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83" w:rsidRDefault="00B61583" w:rsidP="00FC47F9">
      <w:pPr>
        <w:pStyle w:val="a3"/>
        <w:spacing w:line="276" w:lineRule="auto"/>
        <w:ind w:left="0" w:right="-58"/>
        <w:rPr>
          <w:sz w:val="28"/>
          <w:szCs w:val="28"/>
        </w:rPr>
      </w:pPr>
      <w:r w:rsidRPr="00C17F30">
        <w:rPr>
          <w:sz w:val="28"/>
          <w:szCs w:val="28"/>
        </w:rPr>
        <w:t xml:space="preserve">НОВОСИБИРСКИЙ ОБЛАСТНОЙ СОЮЗ </w:t>
      </w:r>
    </w:p>
    <w:p w:rsidR="00B61583" w:rsidRDefault="00B61583" w:rsidP="00FC47F9">
      <w:pPr>
        <w:pStyle w:val="a3"/>
        <w:spacing w:line="276" w:lineRule="auto"/>
        <w:ind w:left="0" w:right="-58"/>
        <w:rPr>
          <w:sz w:val="28"/>
          <w:szCs w:val="28"/>
        </w:rPr>
      </w:pPr>
      <w:r w:rsidRPr="00C17F30">
        <w:rPr>
          <w:sz w:val="28"/>
          <w:szCs w:val="28"/>
        </w:rPr>
        <w:t xml:space="preserve">ОРГАНИЗАЦИЙ ПРОФСОЮЗОВ </w:t>
      </w:r>
    </w:p>
    <w:p w:rsidR="00B61583" w:rsidRPr="00C17F30" w:rsidRDefault="00B61583" w:rsidP="00FC47F9">
      <w:pPr>
        <w:pStyle w:val="a3"/>
        <w:spacing w:line="276" w:lineRule="auto"/>
        <w:ind w:left="0" w:right="-58"/>
        <w:rPr>
          <w:b w:val="0"/>
          <w:sz w:val="28"/>
          <w:szCs w:val="28"/>
        </w:rPr>
      </w:pPr>
      <w:r w:rsidRPr="00C17F30">
        <w:rPr>
          <w:sz w:val="28"/>
          <w:szCs w:val="28"/>
        </w:rPr>
        <w:t>«ФЕДЕРАЦИЯ  ПРОФСОЮЗОВ Н</w:t>
      </w:r>
      <w:r>
        <w:rPr>
          <w:sz w:val="28"/>
          <w:szCs w:val="28"/>
        </w:rPr>
        <w:t>ОВОСИБИРСКОЙ ОБЛАСТИ</w:t>
      </w:r>
      <w:r w:rsidRPr="00C17F30">
        <w:rPr>
          <w:sz w:val="28"/>
          <w:szCs w:val="28"/>
        </w:rPr>
        <w:t>»</w:t>
      </w:r>
    </w:p>
    <w:p w:rsidR="00B61583" w:rsidRPr="009E1591" w:rsidRDefault="00B61583" w:rsidP="00FC47F9">
      <w:pPr>
        <w:spacing w:line="276" w:lineRule="auto"/>
        <w:ind w:right="-58"/>
        <w:jc w:val="center"/>
        <w:rPr>
          <w:b/>
          <w:sz w:val="28"/>
          <w:szCs w:val="28"/>
        </w:rPr>
      </w:pPr>
    </w:p>
    <w:p w:rsidR="00B61583" w:rsidRPr="00B61583" w:rsidRDefault="00B61583" w:rsidP="00FC47F9">
      <w:pPr>
        <w:pStyle w:val="1"/>
        <w:spacing w:line="276" w:lineRule="auto"/>
        <w:ind w:right="-58"/>
        <w:rPr>
          <w:b w:val="0"/>
          <w:sz w:val="28"/>
          <w:szCs w:val="28"/>
        </w:rPr>
      </w:pPr>
      <w:r w:rsidRPr="00B61583">
        <w:rPr>
          <w:sz w:val="28"/>
          <w:szCs w:val="28"/>
        </w:rPr>
        <w:t>ПРЕЗИДИУМ</w:t>
      </w:r>
    </w:p>
    <w:p w:rsidR="00B61583" w:rsidRPr="009E1591" w:rsidRDefault="00B61583" w:rsidP="00FC47F9">
      <w:pPr>
        <w:spacing w:line="276" w:lineRule="auto"/>
        <w:ind w:right="-58"/>
        <w:jc w:val="center"/>
        <w:rPr>
          <w:b/>
          <w:sz w:val="28"/>
          <w:szCs w:val="28"/>
        </w:rPr>
      </w:pPr>
    </w:p>
    <w:p w:rsidR="00B61583" w:rsidRDefault="00B61583" w:rsidP="00FC47F9">
      <w:pPr>
        <w:pStyle w:val="2"/>
        <w:spacing w:line="276" w:lineRule="auto"/>
        <w:ind w:right="-58"/>
      </w:pPr>
      <w:r>
        <w:t>ПОСТАНОВЛЕНИЕ</w:t>
      </w:r>
    </w:p>
    <w:p w:rsidR="00054072" w:rsidRPr="00054072" w:rsidRDefault="00054072" w:rsidP="00FC47F9">
      <w:pPr>
        <w:spacing w:line="276" w:lineRule="auto"/>
      </w:pPr>
    </w:p>
    <w:p w:rsidR="00FA24B7" w:rsidRDefault="00520B27" w:rsidP="00FC47F9">
      <w:pPr>
        <w:pStyle w:val="3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30</w:t>
      </w:r>
      <w:r w:rsidR="00165A6F" w:rsidRPr="009E1A17">
        <w:rPr>
          <w:sz w:val="28"/>
          <w:szCs w:val="28"/>
        </w:rPr>
        <w:t>.</w:t>
      </w:r>
      <w:r w:rsidR="00B56057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FA24B7">
        <w:rPr>
          <w:sz w:val="28"/>
          <w:szCs w:val="28"/>
        </w:rPr>
        <w:t>.20</w:t>
      </w:r>
      <w:r w:rsidR="00B56057">
        <w:rPr>
          <w:sz w:val="28"/>
          <w:szCs w:val="28"/>
        </w:rPr>
        <w:t>2</w:t>
      </w:r>
      <w:r w:rsidR="009A71BF">
        <w:rPr>
          <w:sz w:val="28"/>
          <w:szCs w:val="28"/>
        </w:rPr>
        <w:t>3</w:t>
      </w:r>
      <w:r w:rsidR="00165A6F" w:rsidRPr="009E1A17">
        <w:rPr>
          <w:sz w:val="28"/>
          <w:szCs w:val="28"/>
        </w:rPr>
        <w:t xml:space="preserve">г.                                       </w:t>
      </w:r>
      <w:r w:rsidR="00165A6F" w:rsidRPr="009E1A17">
        <w:rPr>
          <w:sz w:val="28"/>
          <w:szCs w:val="28"/>
        </w:rPr>
        <w:tab/>
      </w:r>
      <w:r w:rsidR="00165A6F" w:rsidRPr="009E1A17">
        <w:rPr>
          <w:sz w:val="28"/>
          <w:szCs w:val="28"/>
        </w:rPr>
        <w:tab/>
        <w:t xml:space="preserve">  </w:t>
      </w:r>
      <w:r w:rsidR="00165A6F" w:rsidRPr="009E1A17">
        <w:rPr>
          <w:sz w:val="28"/>
          <w:szCs w:val="28"/>
        </w:rPr>
        <w:tab/>
      </w:r>
      <w:r w:rsidR="00FA24B7">
        <w:rPr>
          <w:sz w:val="28"/>
          <w:szCs w:val="28"/>
        </w:rPr>
        <w:t xml:space="preserve">                   </w:t>
      </w:r>
      <w:r w:rsidR="00054072">
        <w:rPr>
          <w:sz w:val="28"/>
          <w:szCs w:val="28"/>
        </w:rPr>
        <w:t xml:space="preserve"> </w:t>
      </w:r>
      <w:r w:rsidR="00FA24B7">
        <w:rPr>
          <w:sz w:val="28"/>
          <w:szCs w:val="28"/>
        </w:rPr>
        <w:t xml:space="preserve">        </w:t>
      </w:r>
      <w:r w:rsidR="005F64FE">
        <w:rPr>
          <w:sz w:val="28"/>
          <w:szCs w:val="28"/>
        </w:rPr>
        <w:t xml:space="preserve">  </w:t>
      </w:r>
      <w:r w:rsidR="00032A47">
        <w:rPr>
          <w:sz w:val="28"/>
          <w:szCs w:val="28"/>
        </w:rPr>
        <w:t xml:space="preserve">   </w:t>
      </w:r>
      <w:r w:rsidR="00333F8C">
        <w:rPr>
          <w:sz w:val="28"/>
          <w:szCs w:val="28"/>
        </w:rPr>
        <w:t xml:space="preserve"> </w:t>
      </w:r>
      <w:r w:rsidR="005F5B63">
        <w:rPr>
          <w:sz w:val="28"/>
          <w:szCs w:val="28"/>
        </w:rPr>
        <w:t xml:space="preserve"> </w:t>
      </w:r>
      <w:r w:rsidR="00B56057">
        <w:rPr>
          <w:sz w:val="28"/>
          <w:szCs w:val="28"/>
        </w:rPr>
        <w:t xml:space="preserve">   </w:t>
      </w:r>
      <w:r w:rsidR="00EF3A81">
        <w:rPr>
          <w:sz w:val="28"/>
          <w:szCs w:val="28"/>
        </w:rPr>
        <w:t xml:space="preserve">  №</w:t>
      </w:r>
      <w:r w:rsidR="00E51863">
        <w:rPr>
          <w:sz w:val="28"/>
          <w:szCs w:val="28"/>
        </w:rPr>
        <w:t xml:space="preserve"> </w:t>
      </w:r>
      <w:r w:rsidR="00EF3A81">
        <w:rPr>
          <w:sz w:val="28"/>
          <w:szCs w:val="28"/>
        </w:rPr>
        <w:t>21-1</w:t>
      </w:r>
    </w:p>
    <w:p w:rsidR="00165A6F" w:rsidRPr="009E1A17" w:rsidRDefault="00165A6F" w:rsidP="00FC47F9">
      <w:pPr>
        <w:pStyle w:val="3"/>
        <w:spacing w:line="276" w:lineRule="auto"/>
        <w:ind w:right="-2"/>
        <w:jc w:val="center"/>
        <w:rPr>
          <w:sz w:val="28"/>
          <w:szCs w:val="28"/>
        </w:rPr>
      </w:pPr>
      <w:r w:rsidRPr="009E1A17">
        <w:rPr>
          <w:sz w:val="28"/>
          <w:szCs w:val="28"/>
        </w:rPr>
        <w:t>г. Новосибирск</w:t>
      </w:r>
    </w:p>
    <w:p w:rsidR="008A6576" w:rsidRDefault="008A6576" w:rsidP="00FC47F9">
      <w:pPr>
        <w:spacing w:line="276" w:lineRule="auto"/>
      </w:pPr>
    </w:p>
    <w:p w:rsidR="00FA528C" w:rsidRDefault="00FA528C" w:rsidP="00FC47F9">
      <w:pPr>
        <w:spacing w:line="276" w:lineRule="auto"/>
        <w:rPr>
          <w:b/>
          <w:sz w:val="28"/>
          <w:szCs w:val="28"/>
        </w:rPr>
      </w:pPr>
    </w:p>
    <w:p w:rsidR="00165A6F" w:rsidRDefault="00165A6F" w:rsidP="00FC47F9">
      <w:pPr>
        <w:spacing w:line="276" w:lineRule="auto"/>
        <w:rPr>
          <w:b/>
          <w:sz w:val="28"/>
          <w:szCs w:val="28"/>
        </w:rPr>
      </w:pPr>
      <w:r w:rsidRPr="00165A6F">
        <w:rPr>
          <w:b/>
          <w:sz w:val="28"/>
          <w:szCs w:val="28"/>
        </w:rPr>
        <w:t xml:space="preserve">О созыве </w:t>
      </w:r>
      <w:r w:rsidR="00FB0F08">
        <w:rPr>
          <w:b/>
          <w:sz w:val="28"/>
          <w:szCs w:val="28"/>
        </w:rPr>
        <w:t>1</w:t>
      </w:r>
      <w:r w:rsidR="00520B27">
        <w:rPr>
          <w:b/>
          <w:sz w:val="28"/>
          <w:szCs w:val="28"/>
        </w:rPr>
        <w:t>3</w:t>
      </w:r>
      <w:r w:rsidRPr="00165A6F">
        <w:rPr>
          <w:b/>
          <w:sz w:val="28"/>
          <w:szCs w:val="28"/>
        </w:rPr>
        <w:t>-го заседания</w:t>
      </w:r>
      <w:r>
        <w:rPr>
          <w:b/>
          <w:sz w:val="28"/>
          <w:szCs w:val="28"/>
        </w:rPr>
        <w:t xml:space="preserve"> </w:t>
      </w:r>
      <w:r w:rsidRPr="00165A6F">
        <w:rPr>
          <w:b/>
          <w:sz w:val="28"/>
          <w:szCs w:val="28"/>
        </w:rPr>
        <w:t xml:space="preserve">Совета </w:t>
      </w:r>
    </w:p>
    <w:p w:rsidR="00165A6F" w:rsidRPr="00AA7642" w:rsidRDefault="007B0A00" w:rsidP="00AA7642">
      <w:pPr>
        <w:spacing w:line="276" w:lineRule="auto"/>
        <w:jc w:val="both"/>
        <w:rPr>
          <w:b/>
          <w:sz w:val="28"/>
          <w:szCs w:val="28"/>
        </w:rPr>
      </w:pPr>
      <w:r w:rsidRPr="00AA7642">
        <w:rPr>
          <w:b/>
          <w:sz w:val="28"/>
          <w:szCs w:val="28"/>
        </w:rPr>
        <w:t>ФП НСО</w:t>
      </w:r>
    </w:p>
    <w:p w:rsidR="005470F0" w:rsidRPr="00AA7642" w:rsidRDefault="005470F0" w:rsidP="00AA7642">
      <w:pPr>
        <w:spacing w:line="276" w:lineRule="auto"/>
        <w:jc w:val="both"/>
        <w:rPr>
          <w:b/>
          <w:sz w:val="28"/>
          <w:szCs w:val="28"/>
        </w:rPr>
      </w:pPr>
    </w:p>
    <w:p w:rsidR="00032A47" w:rsidRPr="00AA7642" w:rsidRDefault="005470F0" w:rsidP="00AA7642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right="-81" w:firstLine="567"/>
        <w:jc w:val="both"/>
        <w:rPr>
          <w:sz w:val="28"/>
          <w:szCs w:val="28"/>
        </w:rPr>
      </w:pPr>
      <w:r w:rsidRPr="00AA7642">
        <w:rPr>
          <w:sz w:val="28"/>
          <w:szCs w:val="28"/>
        </w:rPr>
        <w:t xml:space="preserve">Созвать </w:t>
      </w:r>
      <w:r w:rsidR="00FB0F08" w:rsidRPr="00AA7642">
        <w:rPr>
          <w:sz w:val="28"/>
          <w:szCs w:val="28"/>
        </w:rPr>
        <w:t>1</w:t>
      </w:r>
      <w:r w:rsidR="00520B27">
        <w:rPr>
          <w:sz w:val="28"/>
          <w:szCs w:val="28"/>
        </w:rPr>
        <w:t>3</w:t>
      </w:r>
      <w:r w:rsidRPr="00AA7642">
        <w:rPr>
          <w:sz w:val="28"/>
          <w:szCs w:val="28"/>
        </w:rPr>
        <w:t xml:space="preserve">-е заседание Совета </w:t>
      </w:r>
      <w:r w:rsidR="00E63A4A" w:rsidRPr="00AA7642">
        <w:rPr>
          <w:sz w:val="28"/>
          <w:szCs w:val="28"/>
        </w:rPr>
        <w:t>Новосибирского областного союза организаций профсоюзов «</w:t>
      </w:r>
      <w:r w:rsidRPr="00AA7642">
        <w:rPr>
          <w:sz w:val="28"/>
          <w:szCs w:val="28"/>
        </w:rPr>
        <w:t>Федераци</w:t>
      </w:r>
      <w:r w:rsidR="00E63A4A" w:rsidRPr="00AA7642">
        <w:rPr>
          <w:sz w:val="28"/>
          <w:szCs w:val="28"/>
        </w:rPr>
        <w:t>я</w:t>
      </w:r>
      <w:r w:rsidRPr="00AA7642">
        <w:rPr>
          <w:sz w:val="28"/>
          <w:szCs w:val="28"/>
        </w:rPr>
        <w:t xml:space="preserve"> проф</w:t>
      </w:r>
      <w:r w:rsidR="00D06B2F" w:rsidRPr="00AA7642">
        <w:rPr>
          <w:sz w:val="28"/>
          <w:szCs w:val="28"/>
        </w:rPr>
        <w:t>союзов Новосибирской области</w:t>
      </w:r>
      <w:r w:rsidR="00E63A4A" w:rsidRPr="00AA7642">
        <w:rPr>
          <w:sz w:val="28"/>
          <w:szCs w:val="28"/>
        </w:rPr>
        <w:t>»</w:t>
      </w:r>
      <w:r w:rsidR="00D06B2F" w:rsidRPr="00AA7642">
        <w:rPr>
          <w:sz w:val="28"/>
          <w:szCs w:val="28"/>
        </w:rPr>
        <w:t xml:space="preserve"> </w:t>
      </w:r>
      <w:r w:rsidR="00520B27">
        <w:rPr>
          <w:sz w:val="28"/>
          <w:szCs w:val="28"/>
        </w:rPr>
        <w:t>25 апреля</w:t>
      </w:r>
      <w:r w:rsidR="00C21F69" w:rsidRPr="00AA7642">
        <w:rPr>
          <w:sz w:val="28"/>
          <w:szCs w:val="28"/>
        </w:rPr>
        <w:t xml:space="preserve"> </w:t>
      </w:r>
      <w:r w:rsidRPr="00AA7642">
        <w:rPr>
          <w:sz w:val="28"/>
          <w:szCs w:val="28"/>
        </w:rPr>
        <w:t>20</w:t>
      </w:r>
      <w:r w:rsidR="00FB0F08" w:rsidRPr="00AA7642">
        <w:rPr>
          <w:sz w:val="28"/>
          <w:szCs w:val="28"/>
        </w:rPr>
        <w:t>2</w:t>
      </w:r>
      <w:r w:rsidR="009A71BF">
        <w:rPr>
          <w:sz w:val="28"/>
          <w:szCs w:val="28"/>
        </w:rPr>
        <w:t>3</w:t>
      </w:r>
      <w:r w:rsidR="00FB0F08" w:rsidRPr="00AA7642">
        <w:rPr>
          <w:sz w:val="28"/>
          <w:szCs w:val="28"/>
        </w:rPr>
        <w:t xml:space="preserve"> </w:t>
      </w:r>
      <w:r w:rsidR="00AA7642" w:rsidRPr="00AA7642">
        <w:rPr>
          <w:sz w:val="28"/>
          <w:szCs w:val="28"/>
        </w:rPr>
        <w:t>года.</w:t>
      </w:r>
    </w:p>
    <w:p w:rsidR="009A71BF" w:rsidRDefault="00032A47" w:rsidP="009A71BF">
      <w:pPr>
        <w:pStyle w:val="a5"/>
        <w:numPr>
          <w:ilvl w:val="0"/>
          <w:numId w:val="2"/>
        </w:numPr>
        <w:spacing w:line="276" w:lineRule="auto"/>
        <w:ind w:right="-81"/>
        <w:jc w:val="both"/>
        <w:rPr>
          <w:sz w:val="28"/>
          <w:szCs w:val="28"/>
        </w:rPr>
      </w:pPr>
      <w:r w:rsidRPr="00AA7642">
        <w:rPr>
          <w:sz w:val="28"/>
          <w:szCs w:val="28"/>
        </w:rPr>
        <w:t>Внести на рассмотрение Совета</w:t>
      </w:r>
      <w:r w:rsidR="005470F0" w:rsidRPr="00AA7642">
        <w:rPr>
          <w:sz w:val="28"/>
          <w:szCs w:val="28"/>
        </w:rPr>
        <w:t xml:space="preserve"> ФП НСО  следующие вопросы:</w:t>
      </w:r>
    </w:p>
    <w:p w:rsidR="00520B27" w:rsidRPr="00520B27" w:rsidRDefault="00520B27" w:rsidP="00520B27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b/>
          <w:i/>
          <w:iCs/>
          <w:sz w:val="28"/>
          <w:szCs w:val="28"/>
        </w:rPr>
      </w:pPr>
      <w:r w:rsidRPr="00520B27">
        <w:rPr>
          <w:b/>
          <w:i/>
          <w:sz w:val="28"/>
          <w:szCs w:val="28"/>
        </w:rPr>
        <w:t xml:space="preserve">О ротации </w:t>
      </w:r>
      <w:r w:rsidR="00DC5DA3">
        <w:rPr>
          <w:b/>
          <w:i/>
          <w:sz w:val="28"/>
          <w:szCs w:val="28"/>
        </w:rPr>
        <w:t xml:space="preserve">состава </w:t>
      </w:r>
      <w:r w:rsidRPr="00520B27">
        <w:rPr>
          <w:b/>
          <w:i/>
          <w:sz w:val="28"/>
          <w:szCs w:val="28"/>
        </w:rPr>
        <w:t>Президиума  ФП  НСО.</w:t>
      </w:r>
    </w:p>
    <w:p w:rsidR="00520B27" w:rsidRPr="00520B27" w:rsidRDefault="000C5902" w:rsidP="00520B27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520B27" w:rsidRPr="00520B27">
        <w:rPr>
          <w:b/>
          <w:i/>
          <w:sz w:val="28"/>
          <w:szCs w:val="28"/>
        </w:rPr>
        <w:t xml:space="preserve"> </w:t>
      </w:r>
      <w:r w:rsidR="00DC5DA3">
        <w:rPr>
          <w:b/>
          <w:i/>
          <w:sz w:val="28"/>
          <w:szCs w:val="28"/>
        </w:rPr>
        <w:t xml:space="preserve">формировании </w:t>
      </w:r>
      <w:r w:rsidR="00520B27" w:rsidRPr="00520B27">
        <w:rPr>
          <w:b/>
          <w:i/>
          <w:sz w:val="28"/>
          <w:szCs w:val="28"/>
        </w:rPr>
        <w:t>резерва на должность председателя ФП НСО.</w:t>
      </w:r>
    </w:p>
    <w:p w:rsidR="00520B27" w:rsidRPr="00520B27" w:rsidRDefault="00520B27" w:rsidP="00520B27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b/>
          <w:i/>
          <w:sz w:val="28"/>
          <w:szCs w:val="28"/>
        </w:rPr>
      </w:pPr>
      <w:r w:rsidRPr="00520B27">
        <w:rPr>
          <w:b/>
          <w:i/>
          <w:sz w:val="28"/>
          <w:szCs w:val="28"/>
        </w:rPr>
        <w:t>О Едином реестре членских организаций ФП НСО.</w:t>
      </w:r>
    </w:p>
    <w:p w:rsidR="00520B27" w:rsidRPr="00520B27" w:rsidRDefault="00520B27" w:rsidP="00520B27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b/>
          <w:i/>
          <w:sz w:val="28"/>
          <w:szCs w:val="28"/>
        </w:rPr>
      </w:pPr>
      <w:r w:rsidRPr="00520B27">
        <w:rPr>
          <w:b/>
          <w:i/>
          <w:sz w:val="28"/>
          <w:szCs w:val="28"/>
        </w:rPr>
        <w:t xml:space="preserve">О </w:t>
      </w:r>
      <w:r w:rsidR="009238EE">
        <w:rPr>
          <w:b/>
          <w:i/>
          <w:sz w:val="28"/>
          <w:szCs w:val="28"/>
        </w:rPr>
        <w:t xml:space="preserve">составе </w:t>
      </w:r>
      <w:r w:rsidRPr="00520B27">
        <w:rPr>
          <w:b/>
          <w:i/>
          <w:sz w:val="28"/>
          <w:szCs w:val="28"/>
        </w:rPr>
        <w:t>Молодежно</w:t>
      </w:r>
      <w:r w:rsidR="009238EE">
        <w:rPr>
          <w:b/>
          <w:i/>
          <w:sz w:val="28"/>
          <w:szCs w:val="28"/>
        </w:rPr>
        <w:t>го Совета</w:t>
      </w:r>
      <w:r w:rsidRPr="00520B27">
        <w:rPr>
          <w:b/>
          <w:i/>
          <w:sz w:val="28"/>
          <w:szCs w:val="28"/>
        </w:rPr>
        <w:t xml:space="preserve"> ФП НСО.</w:t>
      </w:r>
    </w:p>
    <w:p w:rsidR="003F59E9" w:rsidRPr="003F59E9" w:rsidRDefault="00765EA5" w:rsidP="00765EA5">
      <w:pPr>
        <w:pStyle w:val="a5"/>
        <w:numPr>
          <w:ilvl w:val="0"/>
          <w:numId w:val="9"/>
        </w:numPr>
        <w:tabs>
          <w:tab w:val="left" w:pos="567"/>
        </w:tabs>
        <w:suppressAutoHyphens/>
        <w:spacing w:line="276" w:lineRule="auto"/>
        <w:ind w:left="0" w:right="-1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О</w:t>
      </w:r>
      <w:r w:rsidR="000C5902">
        <w:rPr>
          <w:b/>
          <w:i/>
          <w:sz w:val="28"/>
          <w:szCs w:val="28"/>
        </w:rPr>
        <w:t xml:space="preserve">б утверждении </w:t>
      </w:r>
      <w:r>
        <w:rPr>
          <w:b/>
          <w:i/>
          <w:sz w:val="28"/>
          <w:szCs w:val="28"/>
        </w:rPr>
        <w:t xml:space="preserve"> п</w:t>
      </w:r>
      <w:r w:rsidR="000C5902">
        <w:rPr>
          <w:b/>
          <w:i/>
          <w:sz w:val="28"/>
          <w:szCs w:val="28"/>
        </w:rPr>
        <w:t>оложений</w:t>
      </w:r>
      <w:r w:rsidR="003F59E9" w:rsidRPr="003F59E9">
        <w:rPr>
          <w:b/>
          <w:i/>
          <w:sz w:val="28"/>
          <w:szCs w:val="28"/>
        </w:rPr>
        <w:t xml:space="preserve"> </w:t>
      </w:r>
      <w:r w:rsidR="000C5902">
        <w:rPr>
          <w:b/>
          <w:i/>
          <w:sz w:val="28"/>
          <w:szCs w:val="28"/>
        </w:rPr>
        <w:t>о наградах</w:t>
      </w:r>
      <w:r>
        <w:rPr>
          <w:b/>
          <w:i/>
          <w:sz w:val="28"/>
          <w:szCs w:val="28"/>
        </w:rPr>
        <w:t xml:space="preserve"> ФП НСО</w:t>
      </w:r>
      <w:r w:rsidR="000C5902">
        <w:rPr>
          <w:b/>
          <w:i/>
          <w:sz w:val="28"/>
          <w:szCs w:val="28"/>
        </w:rPr>
        <w:t>.</w:t>
      </w:r>
    </w:p>
    <w:p w:rsidR="00520B27" w:rsidRDefault="00520B27" w:rsidP="00520B27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b/>
          <w:i/>
          <w:sz w:val="28"/>
          <w:szCs w:val="28"/>
        </w:rPr>
      </w:pPr>
      <w:r w:rsidRPr="00520B27">
        <w:rPr>
          <w:b/>
          <w:i/>
          <w:sz w:val="28"/>
          <w:szCs w:val="28"/>
        </w:rPr>
        <w:t>О практике информационной работы в членских организациях ФП НСО по итогам года информационной политики и цифровизации.</w:t>
      </w:r>
    </w:p>
    <w:p w:rsidR="00765EA5" w:rsidRPr="00520B27" w:rsidRDefault="00765EA5" w:rsidP="00520B27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0C5902">
        <w:rPr>
          <w:b/>
          <w:i/>
          <w:sz w:val="28"/>
          <w:szCs w:val="28"/>
        </w:rPr>
        <w:t xml:space="preserve"> Плане мероприятий по проведению</w:t>
      </w:r>
      <w:r>
        <w:rPr>
          <w:b/>
          <w:i/>
          <w:sz w:val="28"/>
          <w:szCs w:val="28"/>
        </w:rPr>
        <w:t xml:space="preserve"> года укрепления и развития социального партнерства.</w:t>
      </w:r>
    </w:p>
    <w:p w:rsidR="00520B27" w:rsidRPr="00520B27" w:rsidRDefault="00520B27" w:rsidP="00520B27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b/>
          <w:i/>
          <w:sz w:val="28"/>
          <w:szCs w:val="28"/>
        </w:rPr>
      </w:pPr>
      <w:r w:rsidRPr="00520B27">
        <w:rPr>
          <w:b/>
          <w:i/>
          <w:sz w:val="28"/>
          <w:szCs w:val="28"/>
        </w:rPr>
        <w:t>Об исполнении сметы доходов и расходов профсоюзного бюджета за 2022 год.</w:t>
      </w:r>
    </w:p>
    <w:p w:rsidR="00AA7642" w:rsidRDefault="00AA7642" w:rsidP="00AA7642">
      <w:pPr>
        <w:spacing w:line="276" w:lineRule="auto"/>
        <w:ind w:right="-81"/>
        <w:jc w:val="both"/>
        <w:rPr>
          <w:sz w:val="28"/>
          <w:szCs w:val="28"/>
        </w:rPr>
      </w:pPr>
    </w:p>
    <w:p w:rsidR="00184A55" w:rsidRDefault="00184A55" w:rsidP="00FC47F9">
      <w:pPr>
        <w:spacing w:line="276" w:lineRule="auto"/>
        <w:ind w:right="-6"/>
        <w:jc w:val="both"/>
        <w:rPr>
          <w:sz w:val="28"/>
          <w:szCs w:val="28"/>
        </w:rPr>
      </w:pPr>
    </w:p>
    <w:p w:rsidR="00B61583" w:rsidRPr="002F262C" w:rsidRDefault="00B56057" w:rsidP="00FC47F9">
      <w:p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61583" w:rsidRPr="00333F8C" w:rsidRDefault="00B61583" w:rsidP="00FC47F9">
      <w:pPr>
        <w:pStyle w:val="1"/>
        <w:spacing w:line="276" w:lineRule="auto"/>
        <w:ind w:right="-2"/>
        <w:jc w:val="both"/>
        <w:rPr>
          <w:b w:val="0"/>
          <w:sz w:val="28"/>
          <w:szCs w:val="28"/>
        </w:rPr>
      </w:pPr>
      <w:r w:rsidRPr="00333F8C">
        <w:rPr>
          <w:b w:val="0"/>
          <w:sz w:val="28"/>
          <w:szCs w:val="28"/>
        </w:rPr>
        <w:t>Новосибирского областного</w:t>
      </w:r>
    </w:p>
    <w:p w:rsidR="00B61583" w:rsidRPr="00333F8C" w:rsidRDefault="00B61583" w:rsidP="00FC47F9">
      <w:pPr>
        <w:pStyle w:val="1"/>
        <w:spacing w:line="276" w:lineRule="auto"/>
        <w:ind w:right="-2"/>
        <w:jc w:val="both"/>
        <w:rPr>
          <w:b w:val="0"/>
          <w:sz w:val="28"/>
          <w:szCs w:val="28"/>
        </w:rPr>
      </w:pPr>
      <w:r w:rsidRPr="00333F8C">
        <w:rPr>
          <w:b w:val="0"/>
          <w:sz w:val="28"/>
          <w:szCs w:val="28"/>
        </w:rPr>
        <w:t>союза организаций профсоюзов</w:t>
      </w:r>
    </w:p>
    <w:p w:rsidR="00B61583" w:rsidRPr="00333F8C" w:rsidRDefault="00B61583" w:rsidP="00FC47F9">
      <w:pPr>
        <w:pStyle w:val="1"/>
        <w:spacing w:line="276" w:lineRule="auto"/>
        <w:ind w:right="-2"/>
        <w:jc w:val="both"/>
        <w:rPr>
          <w:b w:val="0"/>
          <w:sz w:val="28"/>
          <w:szCs w:val="28"/>
        </w:rPr>
      </w:pPr>
      <w:r w:rsidRPr="00333F8C">
        <w:rPr>
          <w:b w:val="0"/>
          <w:sz w:val="28"/>
          <w:szCs w:val="28"/>
        </w:rPr>
        <w:t xml:space="preserve">«Федерация профсоюзов </w:t>
      </w:r>
    </w:p>
    <w:p w:rsidR="005470F0" w:rsidRPr="00B61583" w:rsidRDefault="00B61583" w:rsidP="00FC47F9">
      <w:pPr>
        <w:pStyle w:val="1"/>
        <w:spacing w:line="276" w:lineRule="auto"/>
        <w:ind w:right="-2"/>
        <w:jc w:val="both"/>
        <w:rPr>
          <w:sz w:val="28"/>
          <w:szCs w:val="28"/>
        </w:rPr>
      </w:pPr>
      <w:r w:rsidRPr="00333F8C">
        <w:rPr>
          <w:b w:val="0"/>
          <w:sz w:val="28"/>
          <w:szCs w:val="28"/>
        </w:rPr>
        <w:t>Новосибирской области»</w:t>
      </w:r>
      <w:r w:rsidRPr="00333F8C">
        <w:rPr>
          <w:b w:val="0"/>
          <w:sz w:val="28"/>
          <w:szCs w:val="28"/>
        </w:rPr>
        <w:tab/>
      </w:r>
      <w:r w:rsidRPr="00333F8C">
        <w:rPr>
          <w:b w:val="0"/>
          <w:sz w:val="28"/>
          <w:szCs w:val="28"/>
        </w:rPr>
        <w:tab/>
      </w:r>
      <w:r w:rsidRPr="00333F8C">
        <w:rPr>
          <w:b w:val="0"/>
          <w:sz w:val="28"/>
          <w:szCs w:val="28"/>
        </w:rPr>
        <w:tab/>
      </w:r>
      <w:r w:rsidRPr="00333F8C">
        <w:rPr>
          <w:b w:val="0"/>
          <w:sz w:val="28"/>
          <w:szCs w:val="28"/>
        </w:rPr>
        <w:tab/>
      </w:r>
      <w:r w:rsidRPr="00333F8C">
        <w:rPr>
          <w:b w:val="0"/>
          <w:sz w:val="28"/>
          <w:szCs w:val="28"/>
        </w:rPr>
        <w:tab/>
      </w:r>
      <w:r w:rsidR="009A71BF">
        <w:rPr>
          <w:b w:val="0"/>
          <w:sz w:val="28"/>
          <w:szCs w:val="28"/>
        </w:rPr>
        <w:t xml:space="preserve">        </w:t>
      </w:r>
      <w:proofErr w:type="spellStart"/>
      <w:r w:rsidR="009A71BF">
        <w:rPr>
          <w:b w:val="0"/>
          <w:sz w:val="28"/>
          <w:szCs w:val="28"/>
        </w:rPr>
        <w:t>Л.В.Цыбулевская</w:t>
      </w:r>
      <w:proofErr w:type="spellEnd"/>
    </w:p>
    <w:sectPr w:rsidR="005470F0" w:rsidRPr="00B61583" w:rsidSect="009238E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6D6"/>
    <w:multiLevelType w:val="hybridMultilevel"/>
    <w:tmpl w:val="92E62858"/>
    <w:lvl w:ilvl="0" w:tplc="ADD41B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C4034D"/>
    <w:multiLevelType w:val="hybridMultilevel"/>
    <w:tmpl w:val="0BB4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31647"/>
    <w:multiLevelType w:val="hybridMultilevel"/>
    <w:tmpl w:val="A400FC54"/>
    <w:lvl w:ilvl="0" w:tplc="ADD41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E5FE9"/>
    <w:multiLevelType w:val="hybridMultilevel"/>
    <w:tmpl w:val="7A3C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35E5D"/>
    <w:multiLevelType w:val="hybridMultilevel"/>
    <w:tmpl w:val="E21E5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14E0C"/>
    <w:multiLevelType w:val="hybridMultilevel"/>
    <w:tmpl w:val="A3F2F9D0"/>
    <w:lvl w:ilvl="0" w:tplc="C360E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763AA3"/>
    <w:multiLevelType w:val="hybridMultilevel"/>
    <w:tmpl w:val="28DC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460DC"/>
    <w:multiLevelType w:val="hybridMultilevel"/>
    <w:tmpl w:val="696E22D0"/>
    <w:lvl w:ilvl="0" w:tplc="071C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85889"/>
    <w:multiLevelType w:val="hybridMultilevel"/>
    <w:tmpl w:val="8A68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5A6F"/>
    <w:rsid w:val="000046F9"/>
    <w:rsid w:val="000103C5"/>
    <w:rsid w:val="0001187D"/>
    <w:rsid w:val="000131E3"/>
    <w:rsid w:val="00020E05"/>
    <w:rsid w:val="00023A01"/>
    <w:rsid w:val="00024F33"/>
    <w:rsid w:val="00032A47"/>
    <w:rsid w:val="0004129E"/>
    <w:rsid w:val="00045E60"/>
    <w:rsid w:val="000460D3"/>
    <w:rsid w:val="000473BC"/>
    <w:rsid w:val="0005199E"/>
    <w:rsid w:val="00054072"/>
    <w:rsid w:val="00054963"/>
    <w:rsid w:val="0006112D"/>
    <w:rsid w:val="000615D2"/>
    <w:rsid w:val="00064746"/>
    <w:rsid w:val="00067713"/>
    <w:rsid w:val="000700A4"/>
    <w:rsid w:val="00071609"/>
    <w:rsid w:val="000777FF"/>
    <w:rsid w:val="000778DC"/>
    <w:rsid w:val="00077CB3"/>
    <w:rsid w:val="00080F70"/>
    <w:rsid w:val="00081633"/>
    <w:rsid w:val="00081B70"/>
    <w:rsid w:val="000825D2"/>
    <w:rsid w:val="00083715"/>
    <w:rsid w:val="00086F48"/>
    <w:rsid w:val="0009190E"/>
    <w:rsid w:val="00091D30"/>
    <w:rsid w:val="000A0C7D"/>
    <w:rsid w:val="000A1838"/>
    <w:rsid w:val="000A2247"/>
    <w:rsid w:val="000A5C22"/>
    <w:rsid w:val="000A678B"/>
    <w:rsid w:val="000B34EE"/>
    <w:rsid w:val="000B3B89"/>
    <w:rsid w:val="000B636B"/>
    <w:rsid w:val="000C46C3"/>
    <w:rsid w:val="000C52B7"/>
    <w:rsid w:val="000C5902"/>
    <w:rsid w:val="000D32BC"/>
    <w:rsid w:val="000D504D"/>
    <w:rsid w:val="000D5246"/>
    <w:rsid w:val="000D69CD"/>
    <w:rsid w:val="000E2DFA"/>
    <w:rsid w:val="000E7CA5"/>
    <w:rsid w:val="000F0C08"/>
    <w:rsid w:val="000F2BD6"/>
    <w:rsid w:val="000F32F3"/>
    <w:rsid w:val="000F3AD0"/>
    <w:rsid w:val="000F71C8"/>
    <w:rsid w:val="00101F67"/>
    <w:rsid w:val="00106D68"/>
    <w:rsid w:val="001077EE"/>
    <w:rsid w:val="00111755"/>
    <w:rsid w:val="00113712"/>
    <w:rsid w:val="00114119"/>
    <w:rsid w:val="00114209"/>
    <w:rsid w:val="001154BF"/>
    <w:rsid w:val="0011592D"/>
    <w:rsid w:val="00115CA7"/>
    <w:rsid w:val="00117CF8"/>
    <w:rsid w:val="00120110"/>
    <w:rsid w:val="00120C3D"/>
    <w:rsid w:val="0012144A"/>
    <w:rsid w:val="00127010"/>
    <w:rsid w:val="001317E6"/>
    <w:rsid w:val="00131C54"/>
    <w:rsid w:val="00133BAD"/>
    <w:rsid w:val="00133C63"/>
    <w:rsid w:val="00135D17"/>
    <w:rsid w:val="00145924"/>
    <w:rsid w:val="00145FC4"/>
    <w:rsid w:val="00155426"/>
    <w:rsid w:val="0016370D"/>
    <w:rsid w:val="00165A6F"/>
    <w:rsid w:val="00165FCD"/>
    <w:rsid w:val="00166947"/>
    <w:rsid w:val="00167DDF"/>
    <w:rsid w:val="0017427F"/>
    <w:rsid w:val="00176FFE"/>
    <w:rsid w:val="00182682"/>
    <w:rsid w:val="00182AA6"/>
    <w:rsid w:val="00184A55"/>
    <w:rsid w:val="0018599F"/>
    <w:rsid w:val="00187F3A"/>
    <w:rsid w:val="001928C6"/>
    <w:rsid w:val="001955E8"/>
    <w:rsid w:val="001A07DB"/>
    <w:rsid w:val="001A4475"/>
    <w:rsid w:val="001A5BDB"/>
    <w:rsid w:val="001A7724"/>
    <w:rsid w:val="001B5DCC"/>
    <w:rsid w:val="001B64E6"/>
    <w:rsid w:val="001B67A4"/>
    <w:rsid w:val="001C0D36"/>
    <w:rsid w:val="001C33BD"/>
    <w:rsid w:val="001C3DF0"/>
    <w:rsid w:val="001D032A"/>
    <w:rsid w:val="001D2177"/>
    <w:rsid w:val="001D5AC2"/>
    <w:rsid w:val="001E19DC"/>
    <w:rsid w:val="001E23D4"/>
    <w:rsid w:val="001E416F"/>
    <w:rsid w:val="001F03CB"/>
    <w:rsid w:val="001F4109"/>
    <w:rsid w:val="0020785B"/>
    <w:rsid w:val="00210FD4"/>
    <w:rsid w:val="00212309"/>
    <w:rsid w:val="002125FC"/>
    <w:rsid w:val="0021315A"/>
    <w:rsid w:val="0022170B"/>
    <w:rsid w:val="00221D85"/>
    <w:rsid w:val="00222648"/>
    <w:rsid w:val="00225CE9"/>
    <w:rsid w:val="002272C3"/>
    <w:rsid w:val="00232D42"/>
    <w:rsid w:val="00233116"/>
    <w:rsid w:val="00235DB3"/>
    <w:rsid w:val="002369E7"/>
    <w:rsid w:val="00236D7E"/>
    <w:rsid w:val="00245AF9"/>
    <w:rsid w:val="002467E9"/>
    <w:rsid w:val="00250652"/>
    <w:rsid w:val="00250796"/>
    <w:rsid w:val="0025173B"/>
    <w:rsid w:val="00252347"/>
    <w:rsid w:val="00254694"/>
    <w:rsid w:val="00254DC4"/>
    <w:rsid w:val="002563A3"/>
    <w:rsid w:val="002608BB"/>
    <w:rsid w:val="00261A5D"/>
    <w:rsid w:val="00261C44"/>
    <w:rsid w:val="00263AF1"/>
    <w:rsid w:val="00264CE0"/>
    <w:rsid w:val="00266304"/>
    <w:rsid w:val="00272881"/>
    <w:rsid w:val="00272E87"/>
    <w:rsid w:val="00273E25"/>
    <w:rsid w:val="00274138"/>
    <w:rsid w:val="002810C4"/>
    <w:rsid w:val="0028698C"/>
    <w:rsid w:val="002934F2"/>
    <w:rsid w:val="00293653"/>
    <w:rsid w:val="002A0F5D"/>
    <w:rsid w:val="002A1B21"/>
    <w:rsid w:val="002A32AE"/>
    <w:rsid w:val="002A3721"/>
    <w:rsid w:val="002A4BB3"/>
    <w:rsid w:val="002A579F"/>
    <w:rsid w:val="002B51BA"/>
    <w:rsid w:val="002B56EB"/>
    <w:rsid w:val="002B5F35"/>
    <w:rsid w:val="002C1DCF"/>
    <w:rsid w:val="002C23DC"/>
    <w:rsid w:val="002C7171"/>
    <w:rsid w:val="002D1859"/>
    <w:rsid w:val="002D2011"/>
    <w:rsid w:val="002D2AF2"/>
    <w:rsid w:val="002D6883"/>
    <w:rsid w:val="002E233E"/>
    <w:rsid w:val="002E64C9"/>
    <w:rsid w:val="002F1C3C"/>
    <w:rsid w:val="002F262C"/>
    <w:rsid w:val="002F3145"/>
    <w:rsid w:val="002F60CA"/>
    <w:rsid w:val="00304498"/>
    <w:rsid w:val="00305931"/>
    <w:rsid w:val="00305C12"/>
    <w:rsid w:val="00313D9D"/>
    <w:rsid w:val="003151FF"/>
    <w:rsid w:val="00315A65"/>
    <w:rsid w:val="00321250"/>
    <w:rsid w:val="003219FD"/>
    <w:rsid w:val="00322681"/>
    <w:rsid w:val="00325910"/>
    <w:rsid w:val="003269BC"/>
    <w:rsid w:val="00333F8C"/>
    <w:rsid w:val="00340957"/>
    <w:rsid w:val="00343E97"/>
    <w:rsid w:val="00347EC0"/>
    <w:rsid w:val="0035171F"/>
    <w:rsid w:val="00352CF4"/>
    <w:rsid w:val="00355888"/>
    <w:rsid w:val="003559D7"/>
    <w:rsid w:val="00355DEB"/>
    <w:rsid w:val="00356311"/>
    <w:rsid w:val="00357787"/>
    <w:rsid w:val="0036045C"/>
    <w:rsid w:val="00363A1C"/>
    <w:rsid w:val="003657F1"/>
    <w:rsid w:val="00370FCD"/>
    <w:rsid w:val="00372DCF"/>
    <w:rsid w:val="00373F23"/>
    <w:rsid w:val="00374215"/>
    <w:rsid w:val="003802E9"/>
    <w:rsid w:val="00380EB7"/>
    <w:rsid w:val="003853B3"/>
    <w:rsid w:val="00387F47"/>
    <w:rsid w:val="003924E5"/>
    <w:rsid w:val="003A54BA"/>
    <w:rsid w:val="003A7FFC"/>
    <w:rsid w:val="003B06D6"/>
    <w:rsid w:val="003B0A62"/>
    <w:rsid w:val="003B469D"/>
    <w:rsid w:val="003B4BB5"/>
    <w:rsid w:val="003B4F42"/>
    <w:rsid w:val="003C10EE"/>
    <w:rsid w:val="003C32C4"/>
    <w:rsid w:val="003C6E7A"/>
    <w:rsid w:val="003C7E5E"/>
    <w:rsid w:val="003D31DC"/>
    <w:rsid w:val="003D628F"/>
    <w:rsid w:val="003E0D5B"/>
    <w:rsid w:val="003E0DFB"/>
    <w:rsid w:val="003E73BE"/>
    <w:rsid w:val="003F59E9"/>
    <w:rsid w:val="00401760"/>
    <w:rsid w:val="0040357B"/>
    <w:rsid w:val="0041020F"/>
    <w:rsid w:val="00412E78"/>
    <w:rsid w:val="00413174"/>
    <w:rsid w:val="00413A5D"/>
    <w:rsid w:val="00414D4D"/>
    <w:rsid w:val="0042036F"/>
    <w:rsid w:val="00421B57"/>
    <w:rsid w:val="004229FF"/>
    <w:rsid w:val="004268D4"/>
    <w:rsid w:val="004274C2"/>
    <w:rsid w:val="0043039D"/>
    <w:rsid w:val="0043557F"/>
    <w:rsid w:val="00436374"/>
    <w:rsid w:val="00440DC5"/>
    <w:rsid w:val="00441447"/>
    <w:rsid w:val="00443606"/>
    <w:rsid w:val="00443F60"/>
    <w:rsid w:val="00446C3F"/>
    <w:rsid w:val="00450644"/>
    <w:rsid w:val="00450C05"/>
    <w:rsid w:val="00456CC3"/>
    <w:rsid w:val="004619C9"/>
    <w:rsid w:val="0046406E"/>
    <w:rsid w:val="004656AF"/>
    <w:rsid w:val="00467207"/>
    <w:rsid w:val="00471C3A"/>
    <w:rsid w:val="0047400E"/>
    <w:rsid w:val="00475E47"/>
    <w:rsid w:val="004774C4"/>
    <w:rsid w:val="004777BF"/>
    <w:rsid w:val="00482E85"/>
    <w:rsid w:val="00490C30"/>
    <w:rsid w:val="00496879"/>
    <w:rsid w:val="004A45CD"/>
    <w:rsid w:val="004A7E9F"/>
    <w:rsid w:val="004B4A6B"/>
    <w:rsid w:val="004B5038"/>
    <w:rsid w:val="004B7BB5"/>
    <w:rsid w:val="004C04BB"/>
    <w:rsid w:val="004C2A73"/>
    <w:rsid w:val="004C5285"/>
    <w:rsid w:val="004C665D"/>
    <w:rsid w:val="004D05AF"/>
    <w:rsid w:val="004D3DCD"/>
    <w:rsid w:val="004E0015"/>
    <w:rsid w:val="004E0425"/>
    <w:rsid w:val="004E2431"/>
    <w:rsid w:val="004E2596"/>
    <w:rsid w:val="004E4D9A"/>
    <w:rsid w:val="004F26F6"/>
    <w:rsid w:val="004F2FC9"/>
    <w:rsid w:val="00502D83"/>
    <w:rsid w:val="00506268"/>
    <w:rsid w:val="00512DDF"/>
    <w:rsid w:val="00513E37"/>
    <w:rsid w:val="00515276"/>
    <w:rsid w:val="00520B27"/>
    <w:rsid w:val="00520E5F"/>
    <w:rsid w:val="005222F3"/>
    <w:rsid w:val="0052776D"/>
    <w:rsid w:val="00531FD2"/>
    <w:rsid w:val="00535B79"/>
    <w:rsid w:val="0053773A"/>
    <w:rsid w:val="00545545"/>
    <w:rsid w:val="005470F0"/>
    <w:rsid w:val="00547BF2"/>
    <w:rsid w:val="00555729"/>
    <w:rsid w:val="00556FD2"/>
    <w:rsid w:val="0056014D"/>
    <w:rsid w:val="00564CEC"/>
    <w:rsid w:val="00567348"/>
    <w:rsid w:val="005752BD"/>
    <w:rsid w:val="00580767"/>
    <w:rsid w:val="00581181"/>
    <w:rsid w:val="00581AA2"/>
    <w:rsid w:val="005868BF"/>
    <w:rsid w:val="005902D3"/>
    <w:rsid w:val="00590C42"/>
    <w:rsid w:val="00590D1F"/>
    <w:rsid w:val="00595744"/>
    <w:rsid w:val="005A65E8"/>
    <w:rsid w:val="005B0842"/>
    <w:rsid w:val="005B16AA"/>
    <w:rsid w:val="005B3418"/>
    <w:rsid w:val="005B43A0"/>
    <w:rsid w:val="005B661F"/>
    <w:rsid w:val="005B7D52"/>
    <w:rsid w:val="005C3CD1"/>
    <w:rsid w:val="005C6588"/>
    <w:rsid w:val="005C6B67"/>
    <w:rsid w:val="005D316E"/>
    <w:rsid w:val="005E00D6"/>
    <w:rsid w:val="005E05FF"/>
    <w:rsid w:val="005E149D"/>
    <w:rsid w:val="005E1CFD"/>
    <w:rsid w:val="005E33D4"/>
    <w:rsid w:val="005E6C8A"/>
    <w:rsid w:val="005F5B63"/>
    <w:rsid w:val="005F5C53"/>
    <w:rsid w:val="005F64FE"/>
    <w:rsid w:val="006019FD"/>
    <w:rsid w:val="00601C3A"/>
    <w:rsid w:val="0060562E"/>
    <w:rsid w:val="006067A5"/>
    <w:rsid w:val="006136AB"/>
    <w:rsid w:val="006164EF"/>
    <w:rsid w:val="006166B7"/>
    <w:rsid w:val="00622D20"/>
    <w:rsid w:val="00623770"/>
    <w:rsid w:val="006267A8"/>
    <w:rsid w:val="00626AD2"/>
    <w:rsid w:val="00630C5B"/>
    <w:rsid w:val="0063345D"/>
    <w:rsid w:val="00634AD6"/>
    <w:rsid w:val="00635CA5"/>
    <w:rsid w:val="00637344"/>
    <w:rsid w:val="006375D2"/>
    <w:rsid w:val="00641009"/>
    <w:rsid w:val="006424BE"/>
    <w:rsid w:val="00644E0F"/>
    <w:rsid w:val="00647ABE"/>
    <w:rsid w:val="006531B3"/>
    <w:rsid w:val="006569C7"/>
    <w:rsid w:val="00660BEE"/>
    <w:rsid w:val="00660D3B"/>
    <w:rsid w:val="00663255"/>
    <w:rsid w:val="00663930"/>
    <w:rsid w:val="006655F5"/>
    <w:rsid w:val="00665A38"/>
    <w:rsid w:val="0066647B"/>
    <w:rsid w:val="00667D40"/>
    <w:rsid w:val="00674843"/>
    <w:rsid w:val="00674EA7"/>
    <w:rsid w:val="00677A1D"/>
    <w:rsid w:val="00681D3B"/>
    <w:rsid w:val="00681EF7"/>
    <w:rsid w:val="006821A0"/>
    <w:rsid w:val="0068358B"/>
    <w:rsid w:val="006921BC"/>
    <w:rsid w:val="006942BA"/>
    <w:rsid w:val="0069582D"/>
    <w:rsid w:val="006A045B"/>
    <w:rsid w:val="006A1B1C"/>
    <w:rsid w:val="006C081E"/>
    <w:rsid w:val="006C1BE1"/>
    <w:rsid w:val="006C3B4C"/>
    <w:rsid w:val="006C4072"/>
    <w:rsid w:val="006D11A1"/>
    <w:rsid w:val="006E07B1"/>
    <w:rsid w:val="006E173C"/>
    <w:rsid w:val="006E17E5"/>
    <w:rsid w:val="006E6BA7"/>
    <w:rsid w:val="006F1F00"/>
    <w:rsid w:val="006F484D"/>
    <w:rsid w:val="006F5300"/>
    <w:rsid w:val="006F6C56"/>
    <w:rsid w:val="007007CD"/>
    <w:rsid w:val="007124DA"/>
    <w:rsid w:val="00712FEA"/>
    <w:rsid w:val="00716B3C"/>
    <w:rsid w:val="00717075"/>
    <w:rsid w:val="007222F9"/>
    <w:rsid w:val="00722F62"/>
    <w:rsid w:val="007245B8"/>
    <w:rsid w:val="00726AF0"/>
    <w:rsid w:val="0073025B"/>
    <w:rsid w:val="007306DE"/>
    <w:rsid w:val="0073221D"/>
    <w:rsid w:val="00733A13"/>
    <w:rsid w:val="007366C1"/>
    <w:rsid w:val="007424F2"/>
    <w:rsid w:val="00747AFA"/>
    <w:rsid w:val="00752EF3"/>
    <w:rsid w:val="00753D4D"/>
    <w:rsid w:val="00754446"/>
    <w:rsid w:val="007547BB"/>
    <w:rsid w:val="0075514D"/>
    <w:rsid w:val="00756DD2"/>
    <w:rsid w:val="00764AFD"/>
    <w:rsid w:val="00764FBA"/>
    <w:rsid w:val="00765EA5"/>
    <w:rsid w:val="0076646F"/>
    <w:rsid w:val="00766D52"/>
    <w:rsid w:val="007709CC"/>
    <w:rsid w:val="007742F4"/>
    <w:rsid w:val="00776594"/>
    <w:rsid w:val="00777200"/>
    <w:rsid w:val="00780B75"/>
    <w:rsid w:val="00782833"/>
    <w:rsid w:val="00783E67"/>
    <w:rsid w:val="00785246"/>
    <w:rsid w:val="0078586D"/>
    <w:rsid w:val="00787D01"/>
    <w:rsid w:val="007900C9"/>
    <w:rsid w:val="007910F8"/>
    <w:rsid w:val="0079285D"/>
    <w:rsid w:val="00793286"/>
    <w:rsid w:val="007A1339"/>
    <w:rsid w:val="007A1FFE"/>
    <w:rsid w:val="007A4563"/>
    <w:rsid w:val="007B0408"/>
    <w:rsid w:val="007B0A00"/>
    <w:rsid w:val="007B1ED0"/>
    <w:rsid w:val="007B3A82"/>
    <w:rsid w:val="007C18BD"/>
    <w:rsid w:val="007C43DA"/>
    <w:rsid w:val="007C5A63"/>
    <w:rsid w:val="007C6D7E"/>
    <w:rsid w:val="007C6D91"/>
    <w:rsid w:val="007D3111"/>
    <w:rsid w:val="007D377B"/>
    <w:rsid w:val="007F0F5F"/>
    <w:rsid w:val="007F1F63"/>
    <w:rsid w:val="007F2C67"/>
    <w:rsid w:val="007F3FB5"/>
    <w:rsid w:val="007F4D15"/>
    <w:rsid w:val="007F7E6F"/>
    <w:rsid w:val="0080490D"/>
    <w:rsid w:val="00805E9C"/>
    <w:rsid w:val="00814F5A"/>
    <w:rsid w:val="008218D1"/>
    <w:rsid w:val="00821DC3"/>
    <w:rsid w:val="00821FD5"/>
    <w:rsid w:val="00824AB8"/>
    <w:rsid w:val="008271F8"/>
    <w:rsid w:val="00832D88"/>
    <w:rsid w:val="008358DF"/>
    <w:rsid w:val="008419F1"/>
    <w:rsid w:val="008427A8"/>
    <w:rsid w:val="00842C8B"/>
    <w:rsid w:val="0084348B"/>
    <w:rsid w:val="00843B1A"/>
    <w:rsid w:val="00847B75"/>
    <w:rsid w:val="0085008D"/>
    <w:rsid w:val="00852680"/>
    <w:rsid w:val="0086475D"/>
    <w:rsid w:val="008661E8"/>
    <w:rsid w:val="008751A0"/>
    <w:rsid w:val="008757CB"/>
    <w:rsid w:val="00875E6F"/>
    <w:rsid w:val="00882757"/>
    <w:rsid w:val="008865A6"/>
    <w:rsid w:val="008875CD"/>
    <w:rsid w:val="00892638"/>
    <w:rsid w:val="00893E65"/>
    <w:rsid w:val="00894B11"/>
    <w:rsid w:val="00894EAA"/>
    <w:rsid w:val="008A088D"/>
    <w:rsid w:val="008A2245"/>
    <w:rsid w:val="008A4A6B"/>
    <w:rsid w:val="008A57EE"/>
    <w:rsid w:val="008A6576"/>
    <w:rsid w:val="008A7DBF"/>
    <w:rsid w:val="008B13A9"/>
    <w:rsid w:val="008B2114"/>
    <w:rsid w:val="008B50C1"/>
    <w:rsid w:val="008B648A"/>
    <w:rsid w:val="008B7E99"/>
    <w:rsid w:val="008C1B03"/>
    <w:rsid w:val="008C431A"/>
    <w:rsid w:val="008C526C"/>
    <w:rsid w:val="008C5C67"/>
    <w:rsid w:val="008C5D76"/>
    <w:rsid w:val="008C725D"/>
    <w:rsid w:val="008D03EA"/>
    <w:rsid w:val="008D243E"/>
    <w:rsid w:val="008D4335"/>
    <w:rsid w:val="008D6AD0"/>
    <w:rsid w:val="008D6E72"/>
    <w:rsid w:val="008E30A1"/>
    <w:rsid w:val="008E51D3"/>
    <w:rsid w:val="008E6602"/>
    <w:rsid w:val="008F0B5D"/>
    <w:rsid w:val="008F1B8B"/>
    <w:rsid w:val="008F4B8B"/>
    <w:rsid w:val="008F4CD4"/>
    <w:rsid w:val="008F5A46"/>
    <w:rsid w:val="008F7E26"/>
    <w:rsid w:val="00900BD5"/>
    <w:rsid w:val="00903AEC"/>
    <w:rsid w:val="00907FB2"/>
    <w:rsid w:val="00916773"/>
    <w:rsid w:val="00916C77"/>
    <w:rsid w:val="00916DA0"/>
    <w:rsid w:val="0091719E"/>
    <w:rsid w:val="009213D2"/>
    <w:rsid w:val="009238EE"/>
    <w:rsid w:val="00924C8D"/>
    <w:rsid w:val="00925E58"/>
    <w:rsid w:val="00926841"/>
    <w:rsid w:val="0093299C"/>
    <w:rsid w:val="0093362A"/>
    <w:rsid w:val="00935108"/>
    <w:rsid w:val="009418C8"/>
    <w:rsid w:val="00943027"/>
    <w:rsid w:val="009450C7"/>
    <w:rsid w:val="00947102"/>
    <w:rsid w:val="009471E2"/>
    <w:rsid w:val="00947403"/>
    <w:rsid w:val="00955250"/>
    <w:rsid w:val="00961857"/>
    <w:rsid w:val="009658C3"/>
    <w:rsid w:val="00970380"/>
    <w:rsid w:val="00973FB4"/>
    <w:rsid w:val="00974A17"/>
    <w:rsid w:val="00980F40"/>
    <w:rsid w:val="00981051"/>
    <w:rsid w:val="00983752"/>
    <w:rsid w:val="00985811"/>
    <w:rsid w:val="00993A88"/>
    <w:rsid w:val="009948B9"/>
    <w:rsid w:val="00995485"/>
    <w:rsid w:val="00995E36"/>
    <w:rsid w:val="009A121B"/>
    <w:rsid w:val="009A439D"/>
    <w:rsid w:val="009A57DE"/>
    <w:rsid w:val="009A71BF"/>
    <w:rsid w:val="009B0860"/>
    <w:rsid w:val="009B6A31"/>
    <w:rsid w:val="009B7509"/>
    <w:rsid w:val="009C2B75"/>
    <w:rsid w:val="009C50E5"/>
    <w:rsid w:val="009D012E"/>
    <w:rsid w:val="009D1AA7"/>
    <w:rsid w:val="009D1DF1"/>
    <w:rsid w:val="009D39BC"/>
    <w:rsid w:val="009D3A87"/>
    <w:rsid w:val="009D7F87"/>
    <w:rsid w:val="009E0E56"/>
    <w:rsid w:val="009E1C6B"/>
    <w:rsid w:val="009E6BD4"/>
    <w:rsid w:val="009F04C3"/>
    <w:rsid w:val="009F1667"/>
    <w:rsid w:val="009F4F60"/>
    <w:rsid w:val="00A0086B"/>
    <w:rsid w:val="00A01446"/>
    <w:rsid w:val="00A0248A"/>
    <w:rsid w:val="00A031F5"/>
    <w:rsid w:val="00A03846"/>
    <w:rsid w:val="00A05037"/>
    <w:rsid w:val="00A06753"/>
    <w:rsid w:val="00A06876"/>
    <w:rsid w:val="00A14E19"/>
    <w:rsid w:val="00A17791"/>
    <w:rsid w:val="00A17E07"/>
    <w:rsid w:val="00A20BCF"/>
    <w:rsid w:val="00A2195C"/>
    <w:rsid w:val="00A24B38"/>
    <w:rsid w:val="00A31BC0"/>
    <w:rsid w:val="00A35190"/>
    <w:rsid w:val="00A3738B"/>
    <w:rsid w:val="00A37707"/>
    <w:rsid w:val="00A40AD6"/>
    <w:rsid w:val="00A4324B"/>
    <w:rsid w:val="00A45187"/>
    <w:rsid w:val="00A51C4E"/>
    <w:rsid w:val="00A527DC"/>
    <w:rsid w:val="00A574B9"/>
    <w:rsid w:val="00A669A0"/>
    <w:rsid w:val="00A66EFB"/>
    <w:rsid w:val="00A72672"/>
    <w:rsid w:val="00A72853"/>
    <w:rsid w:val="00A74486"/>
    <w:rsid w:val="00A76B5E"/>
    <w:rsid w:val="00A80454"/>
    <w:rsid w:val="00A928E0"/>
    <w:rsid w:val="00A939FB"/>
    <w:rsid w:val="00A94921"/>
    <w:rsid w:val="00A94BAB"/>
    <w:rsid w:val="00AA255C"/>
    <w:rsid w:val="00AA280A"/>
    <w:rsid w:val="00AA2AA3"/>
    <w:rsid w:val="00AA7642"/>
    <w:rsid w:val="00AB0EDF"/>
    <w:rsid w:val="00AB3547"/>
    <w:rsid w:val="00AB7F3C"/>
    <w:rsid w:val="00AC0F52"/>
    <w:rsid w:val="00AC3B4B"/>
    <w:rsid w:val="00AC5A8F"/>
    <w:rsid w:val="00AC6AD7"/>
    <w:rsid w:val="00AD2D15"/>
    <w:rsid w:val="00AD5621"/>
    <w:rsid w:val="00AD5AD1"/>
    <w:rsid w:val="00AD657A"/>
    <w:rsid w:val="00AD74F5"/>
    <w:rsid w:val="00AE7227"/>
    <w:rsid w:val="00AF04C8"/>
    <w:rsid w:val="00AF48E0"/>
    <w:rsid w:val="00B00D6F"/>
    <w:rsid w:val="00B05EB0"/>
    <w:rsid w:val="00B079F3"/>
    <w:rsid w:val="00B13232"/>
    <w:rsid w:val="00B14E88"/>
    <w:rsid w:val="00B17375"/>
    <w:rsid w:val="00B22C26"/>
    <w:rsid w:val="00B230E2"/>
    <w:rsid w:val="00B257FA"/>
    <w:rsid w:val="00B26EE2"/>
    <w:rsid w:val="00B32021"/>
    <w:rsid w:val="00B328B6"/>
    <w:rsid w:val="00B451F5"/>
    <w:rsid w:val="00B46D93"/>
    <w:rsid w:val="00B474A1"/>
    <w:rsid w:val="00B54B0B"/>
    <w:rsid w:val="00B54F86"/>
    <w:rsid w:val="00B56057"/>
    <w:rsid w:val="00B57AC0"/>
    <w:rsid w:val="00B61583"/>
    <w:rsid w:val="00B61CD7"/>
    <w:rsid w:val="00B62E84"/>
    <w:rsid w:val="00B6665D"/>
    <w:rsid w:val="00B673CA"/>
    <w:rsid w:val="00B70B8D"/>
    <w:rsid w:val="00B75858"/>
    <w:rsid w:val="00B77BFE"/>
    <w:rsid w:val="00B83A7C"/>
    <w:rsid w:val="00B855A7"/>
    <w:rsid w:val="00B866FD"/>
    <w:rsid w:val="00B938E8"/>
    <w:rsid w:val="00B97AE9"/>
    <w:rsid w:val="00BA3103"/>
    <w:rsid w:val="00BA6BAE"/>
    <w:rsid w:val="00BB5EAA"/>
    <w:rsid w:val="00BB6138"/>
    <w:rsid w:val="00BC09D7"/>
    <w:rsid w:val="00BC2B69"/>
    <w:rsid w:val="00BC2D54"/>
    <w:rsid w:val="00BC49C3"/>
    <w:rsid w:val="00BD6283"/>
    <w:rsid w:val="00BE096C"/>
    <w:rsid w:val="00BE2DAF"/>
    <w:rsid w:val="00BE606A"/>
    <w:rsid w:val="00BF51AE"/>
    <w:rsid w:val="00BF6B4B"/>
    <w:rsid w:val="00BF70CF"/>
    <w:rsid w:val="00BF73B6"/>
    <w:rsid w:val="00C0028D"/>
    <w:rsid w:val="00C0282B"/>
    <w:rsid w:val="00C03136"/>
    <w:rsid w:val="00C04113"/>
    <w:rsid w:val="00C10734"/>
    <w:rsid w:val="00C169BE"/>
    <w:rsid w:val="00C16E0A"/>
    <w:rsid w:val="00C17737"/>
    <w:rsid w:val="00C219B0"/>
    <w:rsid w:val="00C21F69"/>
    <w:rsid w:val="00C31593"/>
    <w:rsid w:val="00C325C8"/>
    <w:rsid w:val="00C36038"/>
    <w:rsid w:val="00C37C2F"/>
    <w:rsid w:val="00C4083F"/>
    <w:rsid w:val="00C4443B"/>
    <w:rsid w:val="00C4604B"/>
    <w:rsid w:val="00C502D2"/>
    <w:rsid w:val="00C52E7F"/>
    <w:rsid w:val="00C53C1B"/>
    <w:rsid w:val="00C54578"/>
    <w:rsid w:val="00C56825"/>
    <w:rsid w:val="00C62945"/>
    <w:rsid w:val="00C6383F"/>
    <w:rsid w:val="00C6549C"/>
    <w:rsid w:val="00C67D92"/>
    <w:rsid w:val="00C715CB"/>
    <w:rsid w:val="00C81014"/>
    <w:rsid w:val="00C81A50"/>
    <w:rsid w:val="00C8555F"/>
    <w:rsid w:val="00C868D8"/>
    <w:rsid w:val="00C9344D"/>
    <w:rsid w:val="00C94F0B"/>
    <w:rsid w:val="00C97005"/>
    <w:rsid w:val="00CA2215"/>
    <w:rsid w:val="00CA455C"/>
    <w:rsid w:val="00CA59AE"/>
    <w:rsid w:val="00CB0662"/>
    <w:rsid w:val="00CB2BA2"/>
    <w:rsid w:val="00CB5873"/>
    <w:rsid w:val="00CB6B1E"/>
    <w:rsid w:val="00CB6C57"/>
    <w:rsid w:val="00CC25D8"/>
    <w:rsid w:val="00CC58F2"/>
    <w:rsid w:val="00CC5C6B"/>
    <w:rsid w:val="00CD2DA2"/>
    <w:rsid w:val="00CD367E"/>
    <w:rsid w:val="00CD3795"/>
    <w:rsid w:val="00CD621A"/>
    <w:rsid w:val="00CD65A0"/>
    <w:rsid w:val="00CD6901"/>
    <w:rsid w:val="00CD7263"/>
    <w:rsid w:val="00CE3639"/>
    <w:rsid w:val="00CE3875"/>
    <w:rsid w:val="00CE4B8B"/>
    <w:rsid w:val="00CE58F8"/>
    <w:rsid w:val="00CE7D40"/>
    <w:rsid w:val="00D03F7F"/>
    <w:rsid w:val="00D06B2F"/>
    <w:rsid w:val="00D1440E"/>
    <w:rsid w:val="00D14723"/>
    <w:rsid w:val="00D16FCF"/>
    <w:rsid w:val="00D2323F"/>
    <w:rsid w:val="00D246F8"/>
    <w:rsid w:val="00D30352"/>
    <w:rsid w:val="00D322FF"/>
    <w:rsid w:val="00D371A6"/>
    <w:rsid w:val="00D419A1"/>
    <w:rsid w:val="00D41B18"/>
    <w:rsid w:val="00D4283E"/>
    <w:rsid w:val="00D42B4A"/>
    <w:rsid w:val="00D53EDF"/>
    <w:rsid w:val="00D55AFA"/>
    <w:rsid w:val="00D57070"/>
    <w:rsid w:val="00D61047"/>
    <w:rsid w:val="00D6118A"/>
    <w:rsid w:val="00D7228A"/>
    <w:rsid w:val="00D73956"/>
    <w:rsid w:val="00D74920"/>
    <w:rsid w:val="00D7769B"/>
    <w:rsid w:val="00D77F77"/>
    <w:rsid w:val="00D834D1"/>
    <w:rsid w:val="00D86986"/>
    <w:rsid w:val="00D93089"/>
    <w:rsid w:val="00DA3BF7"/>
    <w:rsid w:val="00DA40F8"/>
    <w:rsid w:val="00DA4A3A"/>
    <w:rsid w:val="00DA509E"/>
    <w:rsid w:val="00DA6DAC"/>
    <w:rsid w:val="00DA6E1A"/>
    <w:rsid w:val="00DA7089"/>
    <w:rsid w:val="00DB0534"/>
    <w:rsid w:val="00DB07C0"/>
    <w:rsid w:val="00DB284A"/>
    <w:rsid w:val="00DB3188"/>
    <w:rsid w:val="00DB43FC"/>
    <w:rsid w:val="00DB62C3"/>
    <w:rsid w:val="00DB636A"/>
    <w:rsid w:val="00DC37EF"/>
    <w:rsid w:val="00DC39B9"/>
    <w:rsid w:val="00DC5DA3"/>
    <w:rsid w:val="00DC764B"/>
    <w:rsid w:val="00DD0A86"/>
    <w:rsid w:val="00DD1555"/>
    <w:rsid w:val="00DD3004"/>
    <w:rsid w:val="00DD5629"/>
    <w:rsid w:val="00DD564A"/>
    <w:rsid w:val="00DD7453"/>
    <w:rsid w:val="00DD7F8E"/>
    <w:rsid w:val="00DE27FB"/>
    <w:rsid w:val="00DE31B8"/>
    <w:rsid w:val="00DE3FBB"/>
    <w:rsid w:val="00DE43AE"/>
    <w:rsid w:val="00DE6132"/>
    <w:rsid w:val="00DE7170"/>
    <w:rsid w:val="00DF09C5"/>
    <w:rsid w:val="00DF1268"/>
    <w:rsid w:val="00DF1ECF"/>
    <w:rsid w:val="00DF481C"/>
    <w:rsid w:val="00E00F50"/>
    <w:rsid w:val="00E010AC"/>
    <w:rsid w:val="00E03850"/>
    <w:rsid w:val="00E04DE2"/>
    <w:rsid w:val="00E0585F"/>
    <w:rsid w:val="00E063E0"/>
    <w:rsid w:val="00E12C93"/>
    <w:rsid w:val="00E17239"/>
    <w:rsid w:val="00E20CED"/>
    <w:rsid w:val="00E210F4"/>
    <w:rsid w:val="00E2140F"/>
    <w:rsid w:val="00E2191A"/>
    <w:rsid w:val="00E2365B"/>
    <w:rsid w:val="00E25D0A"/>
    <w:rsid w:val="00E318F2"/>
    <w:rsid w:val="00E31ED1"/>
    <w:rsid w:val="00E339EC"/>
    <w:rsid w:val="00E350E2"/>
    <w:rsid w:val="00E37A19"/>
    <w:rsid w:val="00E424E2"/>
    <w:rsid w:val="00E45461"/>
    <w:rsid w:val="00E47A6E"/>
    <w:rsid w:val="00E47F02"/>
    <w:rsid w:val="00E50881"/>
    <w:rsid w:val="00E51863"/>
    <w:rsid w:val="00E52CF9"/>
    <w:rsid w:val="00E533E7"/>
    <w:rsid w:val="00E547D2"/>
    <w:rsid w:val="00E60723"/>
    <w:rsid w:val="00E60BA6"/>
    <w:rsid w:val="00E63A4A"/>
    <w:rsid w:val="00E7487B"/>
    <w:rsid w:val="00E76BCE"/>
    <w:rsid w:val="00E80B93"/>
    <w:rsid w:val="00E8260A"/>
    <w:rsid w:val="00E84412"/>
    <w:rsid w:val="00E8479F"/>
    <w:rsid w:val="00E920AE"/>
    <w:rsid w:val="00E92A40"/>
    <w:rsid w:val="00E948EE"/>
    <w:rsid w:val="00E97D73"/>
    <w:rsid w:val="00EA3D8D"/>
    <w:rsid w:val="00EA506C"/>
    <w:rsid w:val="00EB2013"/>
    <w:rsid w:val="00EB223C"/>
    <w:rsid w:val="00EB285F"/>
    <w:rsid w:val="00EB3F47"/>
    <w:rsid w:val="00EB4183"/>
    <w:rsid w:val="00EB4FFE"/>
    <w:rsid w:val="00EC1E72"/>
    <w:rsid w:val="00EC33F0"/>
    <w:rsid w:val="00EC4564"/>
    <w:rsid w:val="00EC55DE"/>
    <w:rsid w:val="00EC5800"/>
    <w:rsid w:val="00EC64FE"/>
    <w:rsid w:val="00ED094A"/>
    <w:rsid w:val="00ED1BE3"/>
    <w:rsid w:val="00ED3520"/>
    <w:rsid w:val="00ED672B"/>
    <w:rsid w:val="00EE0157"/>
    <w:rsid w:val="00EE26D0"/>
    <w:rsid w:val="00EF3A81"/>
    <w:rsid w:val="00EF79F5"/>
    <w:rsid w:val="00F04E4C"/>
    <w:rsid w:val="00F06691"/>
    <w:rsid w:val="00F06DD1"/>
    <w:rsid w:val="00F10342"/>
    <w:rsid w:val="00F130FE"/>
    <w:rsid w:val="00F14ADF"/>
    <w:rsid w:val="00F15714"/>
    <w:rsid w:val="00F30DE9"/>
    <w:rsid w:val="00F35E06"/>
    <w:rsid w:val="00F37942"/>
    <w:rsid w:val="00F43610"/>
    <w:rsid w:val="00F437FD"/>
    <w:rsid w:val="00F447DB"/>
    <w:rsid w:val="00F517FA"/>
    <w:rsid w:val="00F53B20"/>
    <w:rsid w:val="00F55A80"/>
    <w:rsid w:val="00F62551"/>
    <w:rsid w:val="00F62D08"/>
    <w:rsid w:val="00F63CDD"/>
    <w:rsid w:val="00F66EE9"/>
    <w:rsid w:val="00F71B0C"/>
    <w:rsid w:val="00F71B87"/>
    <w:rsid w:val="00F72D28"/>
    <w:rsid w:val="00F73075"/>
    <w:rsid w:val="00F7324C"/>
    <w:rsid w:val="00F74279"/>
    <w:rsid w:val="00F74811"/>
    <w:rsid w:val="00F82735"/>
    <w:rsid w:val="00F849DD"/>
    <w:rsid w:val="00F93D9E"/>
    <w:rsid w:val="00F9552F"/>
    <w:rsid w:val="00F9603F"/>
    <w:rsid w:val="00FA1736"/>
    <w:rsid w:val="00FA24B7"/>
    <w:rsid w:val="00FA3808"/>
    <w:rsid w:val="00FA51D3"/>
    <w:rsid w:val="00FA528C"/>
    <w:rsid w:val="00FA53F0"/>
    <w:rsid w:val="00FB0CD1"/>
    <w:rsid w:val="00FB0F08"/>
    <w:rsid w:val="00FB1548"/>
    <w:rsid w:val="00FB4DCC"/>
    <w:rsid w:val="00FC197F"/>
    <w:rsid w:val="00FC2D61"/>
    <w:rsid w:val="00FC47F9"/>
    <w:rsid w:val="00FC586E"/>
    <w:rsid w:val="00FD0C7E"/>
    <w:rsid w:val="00FD15DA"/>
    <w:rsid w:val="00FD1756"/>
    <w:rsid w:val="00FD652E"/>
    <w:rsid w:val="00FD70B4"/>
    <w:rsid w:val="00FD7BE9"/>
    <w:rsid w:val="00FE697D"/>
    <w:rsid w:val="00FF21BB"/>
    <w:rsid w:val="00FF3C40"/>
    <w:rsid w:val="00FF471F"/>
    <w:rsid w:val="00FF4DB5"/>
    <w:rsid w:val="00FF6A6B"/>
    <w:rsid w:val="00FF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5A6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5A6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5A6F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0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A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5A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5A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65A6F"/>
    <w:pPr>
      <w:ind w:left="-284" w:right="-28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65A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70F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A50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506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6">
    <w:name w:val="Emphasis"/>
    <w:basedOn w:val="a0"/>
    <w:qFormat/>
    <w:rsid w:val="00520B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13</cp:revision>
  <cp:lastPrinted>2023-04-03T02:44:00Z</cp:lastPrinted>
  <dcterms:created xsi:type="dcterms:W3CDTF">2023-01-23T03:56:00Z</dcterms:created>
  <dcterms:modified xsi:type="dcterms:W3CDTF">2023-04-03T04:03:00Z</dcterms:modified>
</cp:coreProperties>
</file>