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BA" w:rsidRPr="00B84185" w:rsidRDefault="00A75ABA" w:rsidP="00E74C72">
      <w:pPr>
        <w:pStyle w:val="a3"/>
        <w:spacing w:line="276" w:lineRule="auto"/>
        <w:ind w:left="0" w:right="-58"/>
        <w:rPr>
          <w:sz w:val="28"/>
        </w:rPr>
      </w:pPr>
      <w:r w:rsidRPr="00B84185">
        <w:rPr>
          <w:sz w:val="28"/>
        </w:rPr>
        <w:t>ОБЩЕСТВЕННАЯ ОРГАНИЗАЦИЯ ФЕДЕРАЦИЯ ПРОФСОЮЗОВ НОВОСИБИРСКОЙ ОБЛАСТИ</w:t>
      </w:r>
    </w:p>
    <w:p w:rsidR="00A75ABA" w:rsidRPr="00B84185" w:rsidRDefault="00A75ABA" w:rsidP="00E74C72">
      <w:pPr>
        <w:spacing w:line="276" w:lineRule="auto"/>
        <w:ind w:right="-58"/>
        <w:jc w:val="center"/>
        <w:rPr>
          <w:b/>
          <w:sz w:val="28"/>
        </w:rPr>
      </w:pPr>
    </w:p>
    <w:p w:rsidR="00A75ABA" w:rsidRPr="00B84185" w:rsidRDefault="00A75ABA" w:rsidP="00E74C72">
      <w:pPr>
        <w:spacing w:line="276" w:lineRule="auto"/>
        <w:ind w:right="-58"/>
        <w:jc w:val="center"/>
        <w:rPr>
          <w:b/>
        </w:rPr>
      </w:pPr>
    </w:p>
    <w:p w:rsidR="00A75ABA" w:rsidRPr="00B84185" w:rsidRDefault="00A75ABA" w:rsidP="00E74C72">
      <w:pPr>
        <w:pStyle w:val="1"/>
        <w:spacing w:line="276" w:lineRule="auto"/>
        <w:ind w:right="-58"/>
        <w:jc w:val="center"/>
        <w:rPr>
          <w:b/>
        </w:rPr>
      </w:pPr>
      <w:r w:rsidRPr="00B84185">
        <w:rPr>
          <w:b/>
        </w:rPr>
        <w:t>ПРЕЗИДИУМ</w:t>
      </w:r>
    </w:p>
    <w:p w:rsidR="00A75ABA" w:rsidRPr="00B84185" w:rsidRDefault="00A75ABA" w:rsidP="00E74C72">
      <w:pPr>
        <w:spacing w:line="276" w:lineRule="auto"/>
        <w:ind w:right="-58"/>
        <w:jc w:val="center"/>
        <w:rPr>
          <w:b/>
        </w:rPr>
      </w:pPr>
    </w:p>
    <w:p w:rsidR="00A75ABA" w:rsidRPr="00B84185" w:rsidRDefault="00A75ABA" w:rsidP="00E74C72">
      <w:pPr>
        <w:pStyle w:val="2"/>
        <w:spacing w:line="276" w:lineRule="auto"/>
        <w:ind w:right="-58"/>
      </w:pPr>
      <w:r w:rsidRPr="00B84185">
        <w:t>ПОСТАНОВЛЕНИЕ</w:t>
      </w:r>
    </w:p>
    <w:p w:rsidR="00A75ABA" w:rsidRPr="00B84185" w:rsidRDefault="00A75ABA" w:rsidP="00E74C72">
      <w:pPr>
        <w:pStyle w:val="3"/>
        <w:spacing w:line="276" w:lineRule="auto"/>
        <w:ind w:right="-58"/>
        <w:rPr>
          <w:b w:val="0"/>
        </w:rPr>
      </w:pPr>
    </w:p>
    <w:p w:rsidR="00A75ABA" w:rsidRPr="00B84185" w:rsidRDefault="00917C3B" w:rsidP="00E74C72">
      <w:pPr>
        <w:pStyle w:val="3"/>
        <w:spacing w:line="276" w:lineRule="auto"/>
        <w:ind w:right="140"/>
        <w:rPr>
          <w:sz w:val="28"/>
        </w:rPr>
      </w:pPr>
      <w:r w:rsidRPr="00B84185">
        <w:rPr>
          <w:sz w:val="28"/>
        </w:rPr>
        <w:t>04.03.2014</w:t>
      </w:r>
      <w:r w:rsidR="00A75ABA" w:rsidRPr="00B84185">
        <w:rPr>
          <w:sz w:val="28"/>
        </w:rPr>
        <w:t xml:space="preserve"> г.                                               </w:t>
      </w:r>
      <w:r w:rsidRPr="00B84185">
        <w:rPr>
          <w:sz w:val="28"/>
        </w:rPr>
        <w:t xml:space="preserve">   </w:t>
      </w:r>
      <w:r w:rsidRPr="00B84185">
        <w:rPr>
          <w:sz w:val="28"/>
        </w:rPr>
        <w:tab/>
      </w:r>
      <w:r w:rsidRPr="00B84185">
        <w:rPr>
          <w:sz w:val="28"/>
        </w:rPr>
        <w:tab/>
      </w:r>
      <w:r w:rsidRPr="00B84185">
        <w:rPr>
          <w:sz w:val="28"/>
        </w:rPr>
        <w:tab/>
        <w:t xml:space="preserve">                  № </w:t>
      </w:r>
      <w:r w:rsidR="006D5D6D">
        <w:rPr>
          <w:sz w:val="28"/>
        </w:rPr>
        <w:t>28-2</w:t>
      </w:r>
    </w:p>
    <w:p w:rsidR="00A75ABA" w:rsidRPr="00B84185" w:rsidRDefault="00A75ABA" w:rsidP="00E74C72">
      <w:pPr>
        <w:pStyle w:val="3"/>
        <w:spacing w:line="276" w:lineRule="auto"/>
        <w:ind w:right="140"/>
        <w:jc w:val="center"/>
        <w:rPr>
          <w:sz w:val="28"/>
        </w:rPr>
      </w:pPr>
      <w:r w:rsidRPr="00B84185">
        <w:rPr>
          <w:sz w:val="28"/>
        </w:rPr>
        <w:t>г. Новосибирск</w:t>
      </w:r>
    </w:p>
    <w:p w:rsidR="00A75ABA" w:rsidRPr="00B84185" w:rsidRDefault="00A75ABA" w:rsidP="00E74C72">
      <w:pPr>
        <w:spacing w:line="276" w:lineRule="auto"/>
        <w:rPr>
          <w:sz w:val="28"/>
          <w:szCs w:val="28"/>
        </w:rPr>
      </w:pPr>
    </w:p>
    <w:p w:rsidR="005542FA" w:rsidRPr="00B84185" w:rsidRDefault="005542FA" w:rsidP="00E74C72">
      <w:pPr>
        <w:spacing w:line="276" w:lineRule="auto"/>
        <w:jc w:val="both"/>
        <w:rPr>
          <w:sz w:val="28"/>
        </w:rPr>
      </w:pPr>
    </w:p>
    <w:p w:rsidR="005542FA" w:rsidRPr="00B84185" w:rsidRDefault="005542FA" w:rsidP="00E74C72">
      <w:pPr>
        <w:spacing w:line="276" w:lineRule="auto"/>
        <w:ind w:firstLine="567"/>
        <w:jc w:val="both"/>
        <w:rPr>
          <w:sz w:val="28"/>
        </w:rPr>
      </w:pPr>
    </w:p>
    <w:p w:rsidR="00A75ABA" w:rsidRPr="00B84185" w:rsidRDefault="00A75ABA" w:rsidP="00E74C72">
      <w:pPr>
        <w:spacing w:line="276" w:lineRule="auto"/>
        <w:jc w:val="both"/>
        <w:rPr>
          <w:b/>
          <w:sz w:val="28"/>
          <w:szCs w:val="28"/>
        </w:rPr>
      </w:pPr>
      <w:r w:rsidRPr="00B84185">
        <w:rPr>
          <w:b/>
          <w:sz w:val="28"/>
          <w:szCs w:val="28"/>
        </w:rPr>
        <w:t>О статистическом отчете общественной</w:t>
      </w:r>
    </w:p>
    <w:p w:rsidR="00A75ABA" w:rsidRPr="00B84185" w:rsidRDefault="00A75ABA" w:rsidP="00E74C72">
      <w:pPr>
        <w:spacing w:line="276" w:lineRule="auto"/>
        <w:jc w:val="both"/>
        <w:rPr>
          <w:b/>
          <w:sz w:val="28"/>
          <w:szCs w:val="28"/>
        </w:rPr>
      </w:pPr>
      <w:r w:rsidRPr="00B84185">
        <w:rPr>
          <w:b/>
          <w:sz w:val="28"/>
          <w:szCs w:val="28"/>
        </w:rPr>
        <w:t>организации Федерации профсоюзов</w:t>
      </w:r>
    </w:p>
    <w:p w:rsidR="00A75ABA" w:rsidRPr="00B84185" w:rsidRDefault="00917C3B" w:rsidP="00E74C72">
      <w:pPr>
        <w:spacing w:line="276" w:lineRule="auto"/>
        <w:rPr>
          <w:b/>
          <w:sz w:val="28"/>
          <w:szCs w:val="28"/>
        </w:rPr>
      </w:pPr>
      <w:r w:rsidRPr="00B84185">
        <w:rPr>
          <w:b/>
          <w:sz w:val="28"/>
          <w:szCs w:val="28"/>
        </w:rPr>
        <w:t>Новосибирской области за 2013</w:t>
      </w:r>
      <w:r w:rsidR="00A75ABA" w:rsidRPr="00B84185">
        <w:rPr>
          <w:b/>
          <w:sz w:val="28"/>
          <w:szCs w:val="28"/>
        </w:rPr>
        <w:t xml:space="preserve"> год</w:t>
      </w:r>
    </w:p>
    <w:p w:rsidR="00A75ABA" w:rsidRPr="00B84185" w:rsidRDefault="00A75ABA" w:rsidP="00E74C72">
      <w:pPr>
        <w:spacing w:line="276" w:lineRule="auto"/>
        <w:rPr>
          <w:b/>
          <w:sz w:val="28"/>
          <w:szCs w:val="28"/>
        </w:rPr>
      </w:pPr>
    </w:p>
    <w:p w:rsidR="005542FA" w:rsidRPr="00B84185" w:rsidRDefault="005542FA" w:rsidP="00E74C72">
      <w:pPr>
        <w:spacing w:line="276" w:lineRule="auto"/>
        <w:ind w:firstLine="567"/>
        <w:jc w:val="both"/>
        <w:rPr>
          <w:sz w:val="28"/>
        </w:rPr>
      </w:pPr>
    </w:p>
    <w:p w:rsidR="005542FA" w:rsidRPr="00B84185" w:rsidRDefault="005542FA" w:rsidP="00E74C72">
      <w:pPr>
        <w:spacing w:line="276" w:lineRule="auto"/>
        <w:ind w:firstLine="567"/>
        <w:jc w:val="both"/>
        <w:rPr>
          <w:sz w:val="28"/>
        </w:rPr>
      </w:pPr>
      <w:r w:rsidRPr="00B84185">
        <w:rPr>
          <w:sz w:val="28"/>
        </w:rPr>
        <w:t xml:space="preserve">Президиум общественной организации Федерации профсоюзов Новосибирской области постановляет: </w:t>
      </w:r>
    </w:p>
    <w:p w:rsidR="005542FA" w:rsidRPr="00B84185" w:rsidRDefault="005542FA" w:rsidP="00E74C72">
      <w:pPr>
        <w:spacing w:line="276" w:lineRule="auto"/>
        <w:ind w:firstLine="567"/>
        <w:jc w:val="both"/>
        <w:rPr>
          <w:sz w:val="28"/>
        </w:rPr>
      </w:pPr>
    </w:p>
    <w:p w:rsidR="005542FA" w:rsidRPr="00B84185" w:rsidRDefault="005542FA" w:rsidP="00E74C72">
      <w:pPr>
        <w:spacing w:line="276" w:lineRule="auto"/>
        <w:ind w:firstLine="567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1. Утвердить статис</w:t>
      </w:r>
      <w:r w:rsidR="00917C3B" w:rsidRPr="00B84185">
        <w:rPr>
          <w:sz w:val="28"/>
          <w:szCs w:val="28"/>
        </w:rPr>
        <w:t>тический отчет ОО ФП НСО за 2013</w:t>
      </w:r>
      <w:r w:rsidRPr="00B84185">
        <w:rPr>
          <w:sz w:val="28"/>
          <w:szCs w:val="28"/>
        </w:rPr>
        <w:t xml:space="preserve"> год (формы № 7 и 8) и информационно-аналитическую за</w:t>
      </w:r>
      <w:r w:rsidR="00C8655A" w:rsidRPr="00B84185">
        <w:rPr>
          <w:sz w:val="28"/>
          <w:szCs w:val="28"/>
        </w:rPr>
        <w:t>писку к нему  (прилагаются)</w:t>
      </w:r>
      <w:r w:rsidR="00BB6CD6" w:rsidRPr="00B84185">
        <w:rPr>
          <w:sz w:val="28"/>
          <w:szCs w:val="28"/>
        </w:rPr>
        <w:t>.</w:t>
      </w:r>
    </w:p>
    <w:p w:rsidR="00B262A3" w:rsidRPr="00B84185" w:rsidRDefault="00B262A3" w:rsidP="00E74C72">
      <w:pPr>
        <w:spacing w:line="276" w:lineRule="auto"/>
        <w:jc w:val="both"/>
        <w:rPr>
          <w:sz w:val="28"/>
          <w:szCs w:val="28"/>
        </w:rPr>
      </w:pPr>
    </w:p>
    <w:p w:rsidR="00917C3B" w:rsidRPr="00B84185" w:rsidRDefault="00686779" w:rsidP="00E74C72">
      <w:pPr>
        <w:spacing w:line="276" w:lineRule="auto"/>
        <w:ind w:firstLine="567"/>
        <w:jc w:val="both"/>
        <w:rPr>
          <w:sz w:val="28"/>
          <w:szCs w:val="28"/>
        </w:rPr>
      </w:pPr>
      <w:r w:rsidRPr="00B84185">
        <w:rPr>
          <w:sz w:val="28"/>
          <w:szCs w:val="28"/>
        </w:rPr>
        <w:t xml:space="preserve"> 2.</w:t>
      </w:r>
      <w:r w:rsidR="000D7CC5" w:rsidRPr="00B84185">
        <w:rPr>
          <w:sz w:val="28"/>
          <w:szCs w:val="28"/>
        </w:rPr>
        <w:t xml:space="preserve"> </w:t>
      </w:r>
      <w:r w:rsidR="00917C3B" w:rsidRPr="00B84185">
        <w:rPr>
          <w:sz w:val="28"/>
          <w:szCs w:val="28"/>
        </w:rPr>
        <w:t>Руководству ОО ФП НСО провести собеседование с руководителями членских организаций ОО ФП НСО  в целях выработки плана со</w:t>
      </w:r>
      <w:r w:rsidR="00031193" w:rsidRPr="00B84185">
        <w:rPr>
          <w:sz w:val="28"/>
          <w:szCs w:val="28"/>
        </w:rPr>
        <w:t>в</w:t>
      </w:r>
      <w:r w:rsidR="00917C3B" w:rsidRPr="00B84185">
        <w:rPr>
          <w:sz w:val="28"/>
          <w:szCs w:val="28"/>
        </w:rPr>
        <w:t xml:space="preserve">местных действий по </w:t>
      </w:r>
      <w:r w:rsidR="00031193" w:rsidRPr="00B84185">
        <w:rPr>
          <w:sz w:val="28"/>
          <w:szCs w:val="28"/>
        </w:rPr>
        <w:t xml:space="preserve">организационному </w:t>
      </w:r>
      <w:r w:rsidR="00917C3B" w:rsidRPr="00B84185">
        <w:rPr>
          <w:sz w:val="28"/>
          <w:szCs w:val="28"/>
        </w:rPr>
        <w:t>укреплению</w:t>
      </w:r>
      <w:r w:rsidR="00031193" w:rsidRPr="00B84185">
        <w:rPr>
          <w:sz w:val="28"/>
          <w:szCs w:val="28"/>
        </w:rPr>
        <w:t>.</w:t>
      </w:r>
    </w:p>
    <w:p w:rsidR="00665B64" w:rsidRPr="00B84185" w:rsidRDefault="00665B64" w:rsidP="00E74C72">
      <w:pPr>
        <w:spacing w:line="276" w:lineRule="auto"/>
        <w:jc w:val="both"/>
        <w:rPr>
          <w:sz w:val="28"/>
          <w:szCs w:val="28"/>
        </w:rPr>
      </w:pPr>
    </w:p>
    <w:p w:rsidR="00310C7C" w:rsidRPr="00B84185" w:rsidRDefault="00665B64" w:rsidP="00E74C7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4185">
        <w:rPr>
          <w:sz w:val="28"/>
          <w:szCs w:val="28"/>
        </w:rPr>
        <w:t xml:space="preserve"> 3. Членским организация</w:t>
      </w:r>
      <w:r w:rsidR="00310C7C" w:rsidRPr="00B84185">
        <w:rPr>
          <w:sz w:val="28"/>
          <w:szCs w:val="28"/>
        </w:rPr>
        <w:t>м ОО ФП НСО</w:t>
      </w:r>
      <w:r w:rsidR="004F2AEF" w:rsidRPr="00B84185">
        <w:rPr>
          <w:sz w:val="28"/>
          <w:szCs w:val="28"/>
        </w:rPr>
        <w:t xml:space="preserve"> в целях сохранения и увеличения численности членов профсоюзов, п</w:t>
      </w:r>
      <w:r w:rsidR="00931975">
        <w:rPr>
          <w:sz w:val="28"/>
          <w:szCs w:val="28"/>
        </w:rPr>
        <w:t>ривлечения в профсоюзы молодёжи:</w:t>
      </w:r>
    </w:p>
    <w:p w:rsidR="004F2AEF" w:rsidRPr="00B84185" w:rsidRDefault="00310C7C" w:rsidP="00E74C7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- проводить мониторинг профсоюзного чле</w:t>
      </w:r>
      <w:r w:rsidR="004F2AEF" w:rsidRPr="00B84185">
        <w:rPr>
          <w:sz w:val="28"/>
          <w:szCs w:val="28"/>
        </w:rPr>
        <w:t xml:space="preserve">нства не реже 1 раза в квартал </w:t>
      </w:r>
    </w:p>
    <w:p w:rsidR="00665B64" w:rsidRPr="00B84185" w:rsidRDefault="00665B64" w:rsidP="00E74C7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4185">
        <w:rPr>
          <w:sz w:val="28"/>
          <w:szCs w:val="28"/>
        </w:rPr>
        <w:t xml:space="preserve">-активизировать работу постоянных комиссий выборных органов всех уровней; </w:t>
      </w:r>
    </w:p>
    <w:p w:rsidR="00665B64" w:rsidRPr="00B84185" w:rsidRDefault="00665B64" w:rsidP="00E74C7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- проводить социологические опросы, анкетирование по вопросам деятельности профсоюзов, оценки социально-экономической политики Новосибирской области;</w:t>
      </w:r>
    </w:p>
    <w:p w:rsidR="00665B64" w:rsidRPr="00B84185" w:rsidRDefault="00665B64" w:rsidP="00E74C7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4185">
        <w:rPr>
          <w:sz w:val="28"/>
          <w:szCs w:val="28"/>
        </w:rPr>
        <w:t xml:space="preserve">- осуществлять системное обучение на основе планов, предусмотреть в смете бюджетов организаций Профсоюза средства для финансирования обучения профсоюзных кадров и актива в соответствии с рекомендациями </w:t>
      </w:r>
      <w:r w:rsidRPr="00B84185">
        <w:rPr>
          <w:sz w:val="28"/>
          <w:szCs w:val="28"/>
        </w:rPr>
        <w:lastRenderedPageBreak/>
        <w:t>ФНПР, обсудить возможность создания в территориальн</w:t>
      </w:r>
      <w:r w:rsidR="006F692D" w:rsidRPr="00B84185">
        <w:rPr>
          <w:sz w:val="28"/>
          <w:szCs w:val="28"/>
        </w:rPr>
        <w:t>ых организациях фондов обучения.</w:t>
      </w:r>
    </w:p>
    <w:p w:rsidR="005542FA" w:rsidRPr="00B84185" w:rsidRDefault="00917C3B" w:rsidP="00E74C72">
      <w:pPr>
        <w:spacing w:line="276" w:lineRule="auto"/>
        <w:ind w:firstLine="567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3. Обратить</w:t>
      </w:r>
      <w:r w:rsidR="00031193" w:rsidRPr="00B84185">
        <w:rPr>
          <w:sz w:val="28"/>
          <w:szCs w:val="28"/>
        </w:rPr>
        <w:t>ся в ЦК отраслевых профсоюзов терри</w:t>
      </w:r>
      <w:r w:rsidR="00931975">
        <w:rPr>
          <w:sz w:val="28"/>
          <w:szCs w:val="28"/>
        </w:rPr>
        <w:t xml:space="preserve">ториальных организации,  </w:t>
      </w:r>
      <w:r w:rsidR="00031193" w:rsidRPr="00B84185">
        <w:rPr>
          <w:sz w:val="28"/>
          <w:szCs w:val="28"/>
        </w:rPr>
        <w:t xml:space="preserve">численность </w:t>
      </w:r>
      <w:r w:rsidR="00931975">
        <w:rPr>
          <w:sz w:val="28"/>
          <w:szCs w:val="28"/>
        </w:rPr>
        <w:t xml:space="preserve">которых </w:t>
      </w:r>
      <w:r w:rsidR="00031193" w:rsidRPr="00B84185">
        <w:rPr>
          <w:sz w:val="28"/>
          <w:szCs w:val="28"/>
        </w:rPr>
        <w:t xml:space="preserve">менее 2000 </w:t>
      </w:r>
      <w:r w:rsidR="00931975">
        <w:rPr>
          <w:sz w:val="28"/>
          <w:szCs w:val="28"/>
        </w:rPr>
        <w:t xml:space="preserve">чел. </w:t>
      </w:r>
      <w:r w:rsidR="00031193" w:rsidRPr="00B84185">
        <w:rPr>
          <w:sz w:val="28"/>
          <w:szCs w:val="28"/>
        </w:rPr>
        <w:t>или процент охвата менее 50%</w:t>
      </w:r>
      <w:r w:rsidR="00931975">
        <w:rPr>
          <w:sz w:val="28"/>
          <w:szCs w:val="28"/>
        </w:rPr>
        <w:t>,</w:t>
      </w:r>
      <w:r w:rsidR="00031193" w:rsidRPr="00B84185">
        <w:rPr>
          <w:sz w:val="28"/>
          <w:szCs w:val="28"/>
        </w:rPr>
        <w:t xml:space="preserve"> с предложением обеспечить практическую и методическую помощь  непосредственно на территории. </w:t>
      </w:r>
    </w:p>
    <w:p w:rsidR="00665B64" w:rsidRPr="00B84185" w:rsidRDefault="00665B64" w:rsidP="00E74C72">
      <w:pPr>
        <w:spacing w:line="276" w:lineRule="auto"/>
        <w:jc w:val="both"/>
        <w:rPr>
          <w:sz w:val="28"/>
          <w:szCs w:val="28"/>
        </w:rPr>
      </w:pPr>
    </w:p>
    <w:p w:rsidR="00310C7C" w:rsidRPr="00B84185" w:rsidRDefault="00665B64" w:rsidP="00E74C72">
      <w:pPr>
        <w:spacing w:line="276" w:lineRule="auto"/>
        <w:ind w:firstLine="567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4</w:t>
      </w:r>
      <w:r w:rsidR="005542FA" w:rsidRPr="00B84185">
        <w:rPr>
          <w:sz w:val="28"/>
          <w:szCs w:val="28"/>
        </w:rPr>
        <w:t xml:space="preserve">. </w:t>
      </w:r>
      <w:r w:rsidR="00917C3B" w:rsidRPr="00B84185">
        <w:rPr>
          <w:sz w:val="28"/>
          <w:szCs w:val="28"/>
        </w:rPr>
        <w:t>Органи</w:t>
      </w:r>
      <w:r w:rsidR="00DE3AC3" w:rsidRPr="00B84185">
        <w:rPr>
          <w:sz w:val="28"/>
          <w:szCs w:val="28"/>
        </w:rPr>
        <w:t>зационному управлению ОО ФП НСО</w:t>
      </w:r>
      <w:r w:rsidR="00310C7C" w:rsidRPr="00B84185">
        <w:rPr>
          <w:sz w:val="28"/>
          <w:szCs w:val="28"/>
        </w:rPr>
        <w:t>:</w:t>
      </w:r>
    </w:p>
    <w:p w:rsidR="00310C7C" w:rsidRPr="00B84185" w:rsidRDefault="00310C7C" w:rsidP="00E74C72">
      <w:pPr>
        <w:spacing w:line="276" w:lineRule="auto"/>
        <w:ind w:firstLine="567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- провести мониторинг состояния профсоюзного членства  и</w:t>
      </w:r>
      <w:r w:rsidR="00931975">
        <w:rPr>
          <w:sz w:val="28"/>
          <w:szCs w:val="28"/>
        </w:rPr>
        <w:t xml:space="preserve"> практику работы </w:t>
      </w:r>
      <w:r w:rsidRPr="00B84185">
        <w:rPr>
          <w:sz w:val="28"/>
          <w:szCs w:val="28"/>
        </w:rPr>
        <w:t xml:space="preserve"> </w:t>
      </w:r>
      <w:r w:rsidR="00931975">
        <w:rPr>
          <w:sz w:val="28"/>
          <w:szCs w:val="28"/>
        </w:rPr>
        <w:t xml:space="preserve">членских организаций </w:t>
      </w:r>
      <w:r w:rsidR="006F692D" w:rsidRPr="00B84185">
        <w:rPr>
          <w:sz w:val="28"/>
          <w:szCs w:val="28"/>
        </w:rPr>
        <w:t xml:space="preserve"> ОО ФП НСО </w:t>
      </w:r>
      <w:r w:rsidRPr="00B84185">
        <w:rPr>
          <w:sz w:val="28"/>
          <w:szCs w:val="28"/>
        </w:rPr>
        <w:t>по его увеличению</w:t>
      </w:r>
      <w:r w:rsidR="006F692D" w:rsidRPr="00B84185">
        <w:rPr>
          <w:sz w:val="28"/>
          <w:szCs w:val="28"/>
        </w:rPr>
        <w:t xml:space="preserve"> </w:t>
      </w:r>
      <w:r w:rsidR="00931975">
        <w:rPr>
          <w:sz w:val="28"/>
          <w:szCs w:val="28"/>
        </w:rPr>
        <w:t xml:space="preserve">по итогам </w:t>
      </w:r>
      <w:r w:rsidR="006F692D" w:rsidRPr="00B84185">
        <w:rPr>
          <w:sz w:val="28"/>
          <w:szCs w:val="28"/>
        </w:rPr>
        <w:t>1 полугодия 2014 года</w:t>
      </w:r>
      <w:r w:rsidRPr="00B84185">
        <w:rPr>
          <w:sz w:val="28"/>
          <w:szCs w:val="28"/>
        </w:rPr>
        <w:t xml:space="preserve">. </w:t>
      </w:r>
    </w:p>
    <w:p w:rsidR="00917C3B" w:rsidRPr="00B84185" w:rsidRDefault="00310C7C" w:rsidP="00E74C72">
      <w:pPr>
        <w:spacing w:line="276" w:lineRule="auto"/>
        <w:ind w:firstLine="567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- у</w:t>
      </w:r>
      <w:r w:rsidR="00917C3B" w:rsidRPr="00B84185">
        <w:rPr>
          <w:sz w:val="28"/>
          <w:szCs w:val="28"/>
        </w:rPr>
        <w:t xml:space="preserve">читывать состояние профсоюзного членства при рассмотрении </w:t>
      </w:r>
      <w:r w:rsidRPr="00B84185">
        <w:rPr>
          <w:sz w:val="28"/>
          <w:szCs w:val="28"/>
        </w:rPr>
        <w:t xml:space="preserve">вопросов </w:t>
      </w:r>
      <w:r w:rsidR="00917C3B" w:rsidRPr="00B84185">
        <w:rPr>
          <w:sz w:val="28"/>
          <w:szCs w:val="28"/>
        </w:rPr>
        <w:t>награжде</w:t>
      </w:r>
      <w:r w:rsidR="006F692D" w:rsidRPr="00B84185">
        <w:rPr>
          <w:sz w:val="28"/>
          <w:szCs w:val="28"/>
        </w:rPr>
        <w:t>ния профсоюзных кадров и актива.</w:t>
      </w:r>
    </w:p>
    <w:p w:rsidR="006F692D" w:rsidRPr="00B84185" w:rsidRDefault="006F692D" w:rsidP="00E74C72">
      <w:pPr>
        <w:spacing w:line="276" w:lineRule="auto"/>
        <w:ind w:firstLine="567"/>
        <w:jc w:val="both"/>
        <w:rPr>
          <w:sz w:val="28"/>
          <w:szCs w:val="28"/>
        </w:rPr>
      </w:pPr>
    </w:p>
    <w:p w:rsidR="006F692D" w:rsidRPr="00B84185" w:rsidRDefault="006F692D" w:rsidP="00E74C72">
      <w:pPr>
        <w:spacing w:line="276" w:lineRule="auto"/>
        <w:ind w:firstLine="567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5. Контроль выполнения постановления возложить на председателя общественной организации Федерации профсоюзов Новосибирской области Козлова А.А.</w:t>
      </w:r>
    </w:p>
    <w:p w:rsidR="00A75ABA" w:rsidRPr="00B84185" w:rsidRDefault="00A75ABA" w:rsidP="00E74C72">
      <w:pPr>
        <w:spacing w:line="276" w:lineRule="auto"/>
        <w:ind w:firstLine="900"/>
        <w:jc w:val="both"/>
        <w:rPr>
          <w:sz w:val="28"/>
          <w:szCs w:val="28"/>
        </w:rPr>
      </w:pPr>
    </w:p>
    <w:p w:rsidR="00917C3B" w:rsidRPr="00B84185" w:rsidRDefault="00917C3B" w:rsidP="00E74C72">
      <w:pPr>
        <w:spacing w:line="276" w:lineRule="auto"/>
        <w:ind w:firstLine="900"/>
        <w:jc w:val="both"/>
        <w:rPr>
          <w:sz w:val="28"/>
          <w:szCs w:val="28"/>
        </w:rPr>
      </w:pPr>
    </w:p>
    <w:p w:rsidR="00E74C72" w:rsidRPr="00B84185" w:rsidRDefault="00E74C72" w:rsidP="00E74C72">
      <w:pPr>
        <w:spacing w:line="276" w:lineRule="auto"/>
        <w:ind w:firstLine="900"/>
        <w:jc w:val="both"/>
        <w:rPr>
          <w:sz w:val="28"/>
          <w:szCs w:val="28"/>
        </w:rPr>
      </w:pPr>
    </w:p>
    <w:p w:rsidR="00E74C72" w:rsidRPr="00B84185" w:rsidRDefault="00E74C72" w:rsidP="00E74C72">
      <w:pPr>
        <w:spacing w:line="276" w:lineRule="auto"/>
        <w:rPr>
          <w:sz w:val="28"/>
          <w:szCs w:val="28"/>
        </w:rPr>
      </w:pPr>
      <w:r w:rsidRPr="00B84185">
        <w:rPr>
          <w:sz w:val="28"/>
          <w:szCs w:val="28"/>
        </w:rPr>
        <w:t>Председатель</w:t>
      </w:r>
    </w:p>
    <w:p w:rsidR="00E74C72" w:rsidRPr="00B84185" w:rsidRDefault="00E74C72" w:rsidP="00E74C72">
      <w:pPr>
        <w:spacing w:line="276" w:lineRule="auto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общественной организации</w:t>
      </w:r>
    </w:p>
    <w:p w:rsidR="00E74C72" w:rsidRPr="00B84185" w:rsidRDefault="00E74C72" w:rsidP="00E74C72">
      <w:pPr>
        <w:spacing w:line="276" w:lineRule="auto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Федерации профсоюзов</w:t>
      </w:r>
    </w:p>
    <w:p w:rsidR="00A75ABA" w:rsidRPr="00B84185" w:rsidRDefault="00E74C72" w:rsidP="00E74C72">
      <w:pPr>
        <w:spacing w:line="276" w:lineRule="auto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Новосибирской области</w:t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  <w:t>А.А. Козлов</w:t>
      </w:r>
    </w:p>
    <w:p w:rsidR="001C1D7A" w:rsidRPr="00B84185" w:rsidRDefault="001C1D7A" w:rsidP="00E74C72">
      <w:pPr>
        <w:spacing w:line="276" w:lineRule="auto"/>
        <w:jc w:val="both"/>
        <w:rPr>
          <w:sz w:val="28"/>
          <w:szCs w:val="28"/>
        </w:rPr>
      </w:pPr>
    </w:p>
    <w:p w:rsidR="00665B64" w:rsidRPr="00B84185" w:rsidRDefault="00665B64" w:rsidP="00E74C72">
      <w:pPr>
        <w:spacing w:line="276" w:lineRule="auto"/>
        <w:jc w:val="both"/>
        <w:rPr>
          <w:sz w:val="28"/>
          <w:szCs w:val="28"/>
        </w:rPr>
      </w:pPr>
    </w:p>
    <w:sectPr w:rsidR="00665B64" w:rsidRPr="00B84185" w:rsidSect="00A75A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A46"/>
    <w:multiLevelType w:val="hybridMultilevel"/>
    <w:tmpl w:val="58DC7D32"/>
    <w:lvl w:ilvl="0" w:tplc="79646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D153D"/>
    <w:multiLevelType w:val="hybridMultilevel"/>
    <w:tmpl w:val="D7F8C7FE"/>
    <w:lvl w:ilvl="0" w:tplc="79646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FA"/>
    <w:rsid w:val="00031193"/>
    <w:rsid w:val="00032AB7"/>
    <w:rsid w:val="0004633D"/>
    <w:rsid w:val="00074032"/>
    <w:rsid w:val="00076737"/>
    <w:rsid w:val="0008029C"/>
    <w:rsid w:val="00087051"/>
    <w:rsid w:val="00094011"/>
    <w:rsid w:val="000968F4"/>
    <w:rsid w:val="00097490"/>
    <w:rsid w:val="000A1D89"/>
    <w:rsid w:val="000A7D82"/>
    <w:rsid w:val="000B7A3B"/>
    <w:rsid w:val="000C2167"/>
    <w:rsid w:val="000C4187"/>
    <w:rsid w:val="000D7CC5"/>
    <w:rsid w:val="001301D1"/>
    <w:rsid w:val="0013531E"/>
    <w:rsid w:val="00135A59"/>
    <w:rsid w:val="00154098"/>
    <w:rsid w:val="001602DA"/>
    <w:rsid w:val="00162069"/>
    <w:rsid w:val="0016639F"/>
    <w:rsid w:val="00170887"/>
    <w:rsid w:val="001774AA"/>
    <w:rsid w:val="001865E6"/>
    <w:rsid w:val="00191D35"/>
    <w:rsid w:val="001A0BA8"/>
    <w:rsid w:val="001A51F8"/>
    <w:rsid w:val="001B13AD"/>
    <w:rsid w:val="001C1D7A"/>
    <w:rsid w:val="001D754C"/>
    <w:rsid w:val="001E14DE"/>
    <w:rsid w:val="001E611C"/>
    <w:rsid w:val="001F0EE9"/>
    <w:rsid w:val="00205378"/>
    <w:rsid w:val="0022628E"/>
    <w:rsid w:val="00243C06"/>
    <w:rsid w:val="00253B60"/>
    <w:rsid w:val="00265255"/>
    <w:rsid w:val="0027169B"/>
    <w:rsid w:val="00274E45"/>
    <w:rsid w:val="00274EB3"/>
    <w:rsid w:val="002853B0"/>
    <w:rsid w:val="002A4699"/>
    <w:rsid w:val="002B02B3"/>
    <w:rsid w:val="002B1C30"/>
    <w:rsid w:val="002C0E08"/>
    <w:rsid w:val="002C1946"/>
    <w:rsid w:val="002C3C8B"/>
    <w:rsid w:val="002C51B6"/>
    <w:rsid w:val="002C599D"/>
    <w:rsid w:val="002C6C23"/>
    <w:rsid w:val="002D0123"/>
    <w:rsid w:val="002D3E70"/>
    <w:rsid w:val="002F75EF"/>
    <w:rsid w:val="00310C7C"/>
    <w:rsid w:val="00313814"/>
    <w:rsid w:val="00332E0C"/>
    <w:rsid w:val="00345B94"/>
    <w:rsid w:val="00356CD7"/>
    <w:rsid w:val="00367420"/>
    <w:rsid w:val="00372ACC"/>
    <w:rsid w:val="003763A3"/>
    <w:rsid w:val="003875D1"/>
    <w:rsid w:val="003A0F41"/>
    <w:rsid w:val="003A6AA6"/>
    <w:rsid w:val="003A7D9E"/>
    <w:rsid w:val="003D1564"/>
    <w:rsid w:val="003D5402"/>
    <w:rsid w:val="003F0823"/>
    <w:rsid w:val="00400F6F"/>
    <w:rsid w:val="0041480E"/>
    <w:rsid w:val="004213F8"/>
    <w:rsid w:val="004467FC"/>
    <w:rsid w:val="004729CB"/>
    <w:rsid w:val="004776B6"/>
    <w:rsid w:val="0048248A"/>
    <w:rsid w:val="00490EE6"/>
    <w:rsid w:val="00491CD0"/>
    <w:rsid w:val="004B0363"/>
    <w:rsid w:val="004B2D14"/>
    <w:rsid w:val="004C3213"/>
    <w:rsid w:val="004D1C77"/>
    <w:rsid w:val="004D2E79"/>
    <w:rsid w:val="004E1CEB"/>
    <w:rsid w:val="004F2AEF"/>
    <w:rsid w:val="00511AC1"/>
    <w:rsid w:val="00512629"/>
    <w:rsid w:val="005542B2"/>
    <w:rsid w:val="005542FA"/>
    <w:rsid w:val="00557E4E"/>
    <w:rsid w:val="00560ABC"/>
    <w:rsid w:val="00561A19"/>
    <w:rsid w:val="00564AC7"/>
    <w:rsid w:val="00570EC6"/>
    <w:rsid w:val="00583709"/>
    <w:rsid w:val="005971F9"/>
    <w:rsid w:val="005A451C"/>
    <w:rsid w:val="005A47ED"/>
    <w:rsid w:val="005D70A3"/>
    <w:rsid w:val="005E16A8"/>
    <w:rsid w:val="005E33D6"/>
    <w:rsid w:val="005E68D3"/>
    <w:rsid w:val="005E6987"/>
    <w:rsid w:val="005E7FD1"/>
    <w:rsid w:val="00600082"/>
    <w:rsid w:val="00615867"/>
    <w:rsid w:val="00632321"/>
    <w:rsid w:val="00634524"/>
    <w:rsid w:val="0065173D"/>
    <w:rsid w:val="00653880"/>
    <w:rsid w:val="00665B64"/>
    <w:rsid w:val="00672558"/>
    <w:rsid w:val="00686779"/>
    <w:rsid w:val="006873BF"/>
    <w:rsid w:val="006A2229"/>
    <w:rsid w:val="006A6D6E"/>
    <w:rsid w:val="006B0F51"/>
    <w:rsid w:val="006B2FAD"/>
    <w:rsid w:val="006B799C"/>
    <w:rsid w:val="006C206C"/>
    <w:rsid w:val="006C2EDD"/>
    <w:rsid w:val="006C57A7"/>
    <w:rsid w:val="006D5D6D"/>
    <w:rsid w:val="006F692D"/>
    <w:rsid w:val="006F70B2"/>
    <w:rsid w:val="006F7247"/>
    <w:rsid w:val="007070F0"/>
    <w:rsid w:val="00710E2A"/>
    <w:rsid w:val="00780F94"/>
    <w:rsid w:val="007A7E37"/>
    <w:rsid w:val="007B2759"/>
    <w:rsid w:val="007B68A3"/>
    <w:rsid w:val="007D17AB"/>
    <w:rsid w:val="007F096A"/>
    <w:rsid w:val="007F575E"/>
    <w:rsid w:val="00802872"/>
    <w:rsid w:val="00806402"/>
    <w:rsid w:val="00832FD6"/>
    <w:rsid w:val="00834E39"/>
    <w:rsid w:val="0086453E"/>
    <w:rsid w:val="00876B7B"/>
    <w:rsid w:val="008877C8"/>
    <w:rsid w:val="008925C1"/>
    <w:rsid w:val="008A0590"/>
    <w:rsid w:val="008A221A"/>
    <w:rsid w:val="008C02AE"/>
    <w:rsid w:val="008D1969"/>
    <w:rsid w:val="008E0DFA"/>
    <w:rsid w:val="008E4D4D"/>
    <w:rsid w:val="009148F6"/>
    <w:rsid w:val="009170FF"/>
    <w:rsid w:val="00917C3B"/>
    <w:rsid w:val="00917E87"/>
    <w:rsid w:val="00924715"/>
    <w:rsid w:val="00926CB5"/>
    <w:rsid w:val="00931975"/>
    <w:rsid w:val="009501E0"/>
    <w:rsid w:val="0095787A"/>
    <w:rsid w:val="00977A35"/>
    <w:rsid w:val="00986D1F"/>
    <w:rsid w:val="009913B6"/>
    <w:rsid w:val="009D3E2C"/>
    <w:rsid w:val="009D3F70"/>
    <w:rsid w:val="009E1B86"/>
    <w:rsid w:val="009F383E"/>
    <w:rsid w:val="00A07DE2"/>
    <w:rsid w:val="00A13AB2"/>
    <w:rsid w:val="00A14B8C"/>
    <w:rsid w:val="00A14FED"/>
    <w:rsid w:val="00A24C96"/>
    <w:rsid w:val="00A369F4"/>
    <w:rsid w:val="00A56678"/>
    <w:rsid w:val="00A708D4"/>
    <w:rsid w:val="00A75ABA"/>
    <w:rsid w:val="00A816D4"/>
    <w:rsid w:val="00A85370"/>
    <w:rsid w:val="00A85762"/>
    <w:rsid w:val="00AB396B"/>
    <w:rsid w:val="00AC53C1"/>
    <w:rsid w:val="00AC68D1"/>
    <w:rsid w:val="00AD057E"/>
    <w:rsid w:val="00AD238A"/>
    <w:rsid w:val="00AD2B2E"/>
    <w:rsid w:val="00AF0B5E"/>
    <w:rsid w:val="00AF3191"/>
    <w:rsid w:val="00B104EF"/>
    <w:rsid w:val="00B21F9E"/>
    <w:rsid w:val="00B25EF0"/>
    <w:rsid w:val="00B262A3"/>
    <w:rsid w:val="00B34936"/>
    <w:rsid w:val="00B42073"/>
    <w:rsid w:val="00B477C0"/>
    <w:rsid w:val="00B51E81"/>
    <w:rsid w:val="00B571C4"/>
    <w:rsid w:val="00B6596F"/>
    <w:rsid w:val="00B84185"/>
    <w:rsid w:val="00B85672"/>
    <w:rsid w:val="00B95406"/>
    <w:rsid w:val="00B97E40"/>
    <w:rsid w:val="00BA217E"/>
    <w:rsid w:val="00BA2D9D"/>
    <w:rsid w:val="00BB6CD6"/>
    <w:rsid w:val="00BD6D3B"/>
    <w:rsid w:val="00BF2DAE"/>
    <w:rsid w:val="00BF6981"/>
    <w:rsid w:val="00C1425B"/>
    <w:rsid w:val="00C23F3F"/>
    <w:rsid w:val="00C36956"/>
    <w:rsid w:val="00C37D1A"/>
    <w:rsid w:val="00C621FF"/>
    <w:rsid w:val="00C70DA1"/>
    <w:rsid w:val="00C72A1F"/>
    <w:rsid w:val="00C815ED"/>
    <w:rsid w:val="00C8655A"/>
    <w:rsid w:val="00C87697"/>
    <w:rsid w:val="00C91BCB"/>
    <w:rsid w:val="00CA0DFE"/>
    <w:rsid w:val="00CA11A5"/>
    <w:rsid w:val="00CE48BE"/>
    <w:rsid w:val="00CE48F7"/>
    <w:rsid w:val="00CE5A9E"/>
    <w:rsid w:val="00CE731C"/>
    <w:rsid w:val="00CF0F11"/>
    <w:rsid w:val="00D02725"/>
    <w:rsid w:val="00D27E67"/>
    <w:rsid w:val="00D538A1"/>
    <w:rsid w:val="00D66092"/>
    <w:rsid w:val="00D74A2A"/>
    <w:rsid w:val="00D80852"/>
    <w:rsid w:val="00D81340"/>
    <w:rsid w:val="00D903AA"/>
    <w:rsid w:val="00DA6340"/>
    <w:rsid w:val="00DB1A05"/>
    <w:rsid w:val="00DD0AD9"/>
    <w:rsid w:val="00DE3AC3"/>
    <w:rsid w:val="00E10C98"/>
    <w:rsid w:val="00E131BD"/>
    <w:rsid w:val="00E22A60"/>
    <w:rsid w:val="00E40CAF"/>
    <w:rsid w:val="00E45F5E"/>
    <w:rsid w:val="00E62655"/>
    <w:rsid w:val="00E64EB7"/>
    <w:rsid w:val="00E713E7"/>
    <w:rsid w:val="00E74C72"/>
    <w:rsid w:val="00E86E0E"/>
    <w:rsid w:val="00E87EBB"/>
    <w:rsid w:val="00E9651A"/>
    <w:rsid w:val="00EB5311"/>
    <w:rsid w:val="00EC18D8"/>
    <w:rsid w:val="00EE12F6"/>
    <w:rsid w:val="00F2553C"/>
    <w:rsid w:val="00F272BA"/>
    <w:rsid w:val="00F47317"/>
    <w:rsid w:val="00F8121D"/>
    <w:rsid w:val="00F87801"/>
    <w:rsid w:val="00FA0696"/>
    <w:rsid w:val="00FA443A"/>
    <w:rsid w:val="00FC1100"/>
    <w:rsid w:val="00FD19AC"/>
    <w:rsid w:val="00FD7E36"/>
    <w:rsid w:val="00FF21AD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75ABA"/>
    <w:pPr>
      <w:keepNext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5AB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75ABA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542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42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5A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75ABA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75A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3E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65B6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665B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Елена</cp:lastModifiedBy>
  <cp:revision>10</cp:revision>
  <cp:lastPrinted>2013-02-27T04:07:00Z</cp:lastPrinted>
  <dcterms:created xsi:type="dcterms:W3CDTF">2014-02-27T05:58:00Z</dcterms:created>
  <dcterms:modified xsi:type="dcterms:W3CDTF">2014-03-04T06:10:00Z</dcterms:modified>
</cp:coreProperties>
</file>