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5" w:rsidRDefault="00762775" w:rsidP="00762775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НОВОСИБИРСКИЙ ОБЛАСТНОЙ СОЮЗ </w:t>
      </w:r>
    </w:p>
    <w:p w:rsidR="00762775" w:rsidRDefault="00762775" w:rsidP="00762775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ОРГАНИЗАЦИЙ ПРОФСОЮЗОВ </w:t>
      </w:r>
    </w:p>
    <w:p w:rsidR="00762775" w:rsidRDefault="00762775" w:rsidP="00762775">
      <w:pPr>
        <w:pStyle w:val="a3"/>
        <w:spacing w:line="276" w:lineRule="auto"/>
        <w:ind w:left="0" w:right="-58"/>
        <w:rPr>
          <w:b w:val="0"/>
          <w:sz w:val="28"/>
          <w:szCs w:val="28"/>
        </w:rPr>
      </w:pPr>
      <w:r>
        <w:rPr>
          <w:sz w:val="28"/>
          <w:szCs w:val="28"/>
        </w:rPr>
        <w:t>«ФЕДЕРАЦИЯ  ПРОФСОЮЗОВ НОВОСИБИРСКОЙ ОБЛАСТИ»</w:t>
      </w:r>
    </w:p>
    <w:p w:rsidR="00762775" w:rsidRDefault="00762775" w:rsidP="00762775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762775" w:rsidRPr="00762775" w:rsidRDefault="00762775" w:rsidP="00762775">
      <w:pPr>
        <w:pStyle w:val="1"/>
        <w:spacing w:line="276" w:lineRule="auto"/>
        <w:ind w:right="-58"/>
        <w:rPr>
          <w:sz w:val="28"/>
          <w:szCs w:val="28"/>
        </w:rPr>
      </w:pPr>
      <w:r w:rsidRPr="00762775">
        <w:rPr>
          <w:sz w:val="28"/>
          <w:szCs w:val="28"/>
        </w:rPr>
        <w:t>СОВЕТ</w:t>
      </w:r>
    </w:p>
    <w:p w:rsidR="00762775" w:rsidRDefault="00762775" w:rsidP="00762775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762775" w:rsidRDefault="00762775" w:rsidP="00762775">
      <w:pPr>
        <w:pStyle w:val="2"/>
        <w:spacing w:line="276" w:lineRule="auto"/>
        <w:ind w:right="-58"/>
      </w:pPr>
      <w:r>
        <w:t>ПОСТАНОВЛЕНИЕ</w:t>
      </w:r>
    </w:p>
    <w:p w:rsidR="00762775" w:rsidRDefault="00762775" w:rsidP="00762775">
      <w:pPr>
        <w:keepNext/>
        <w:spacing w:line="276" w:lineRule="auto"/>
        <w:ind w:right="-58"/>
        <w:jc w:val="center"/>
        <w:outlineLvl w:val="2"/>
        <w:rPr>
          <w:b/>
          <w:sz w:val="28"/>
          <w:szCs w:val="28"/>
        </w:rPr>
      </w:pPr>
    </w:p>
    <w:p w:rsidR="00762775" w:rsidRDefault="00762775" w:rsidP="0076277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81B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.04.202</w:t>
      </w:r>
      <w:r w:rsidR="00581B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581B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8E5E8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C63CD">
        <w:rPr>
          <w:b/>
          <w:sz w:val="28"/>
          <w:szCs w:val="28"/>
        </w:rPr>
        <w:t>13-4</w:t>
      </w:r>
    </w:p>
    <w:p w:rsidR="00762775" w:rsidRDefault="00762775" w:rsidP="00762775">
      <w:pPr>
        <w:keepNext/>
        <w:spacing w:line="276" w:lineRule="auto"/>
        <w:ind w:right="-5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762775" w:rsidRDefault="00762775" w:rsidP="00762775">
      <w:pPr>
        <w:spacing w:line="276" w:lineRule="auto"/>
        <w:rPr>
          <w:b/>
          <w:sz w:val="28"/>
          <w:szCs w:val="28"/>
        </w:rPr>
      </w:pPr>
    </w:p>
    <w:p w:rsidR="00762775" w:rsidRDefault="00762775" w:rsidP="00762775">
      <w:pPr>
        <w:spacing w:line="276" w:lineRule="auto"/>
        <w:jc w:val="both"/>
        <w:rPr>
          <w:b/>
          <w:sz w:val="28"/>
          <w:szCs w:val="28"/>
        </w:rPr>
      </w:pPr>
    </w:p>
    <w:p w:rsidR="0092214F" w:rsidRPr="0092214F" w:rsidRDefault="0092214F" w:rsidP="008B62CE">
      <w:pPr>
        <w:spacing w:line="276" w:lineRule="auto"/>
        <w:jc w:val="center"/>
      </w:pPr>
    </w:p>
    <w:p w:rsidR="003E5DE6" w:rsidRDefault="003E5DE6" w:rsidP="00A525F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E5DE6">
        <w:rPr>
          <w:rFonts w:eastAsiaTheme="minorHAnsi"/>
          <w:b/>
          <w:sz w:val="28"/>
          <w:szCs w:val="28"/>
          <w:lang w:eastAsia="en-US"/>
        </w:rPr>
        <w:t>О резерв</w:t>
      </w:r>
      <w:r w:rsidR="00F0566C">
        <w:rPr>
          <w:rFonts w:eastAsiaTheme="minorHAnsi"/>
          <w:b/>
          <w:sz w:val="28"/>
          <w:szCs w:val="28"/>
          <w:lang w:eastAsia="en-US"/>
        </w:rPr>
        <w:t>е</w:t>
      </w:r>
      <w:r w:rsidRPr="003E5DE6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44546F" w:rsidRPr="003E5DE6">
        <w:rPr>
          <w:rFonts w:eastAsiaTheme="minorHAnsi"/>
          <w:b/>
          <w:sz w:val="28"/>
          <w:szCs w:val="28"/>
          <w:lang w:eastAsia="en-US"/>
        </w:rPr>
        <w:t>должность</w:t>
      </w:r>
    </w:p>
    <w:p w:rsidR="002D6EFD" w:rsidRDefault="003E5DE6" w:rsidP="00A525F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E5DE6">
        <w:rPr>
          <w:rFonts w:eastAsiaTheme="minorHAnsi"/>
          <w:b/>
          <w:sz w:val="28"/>
          <w:szCs w:val="28"/>
          <w:lang w:eastAsia="en-US"/>
        </w:rPr>
        <w:t>председателя</w:t>
      </w:r>
      <w:r>
        <w:rPr>
          <w:rFonts w:eastAsiaTheme="minorHAnsi"/>
          <w:b/>
          <w:sz w:val="28"/>
          <w:szCs w:val="28"/>
          <w:lang w:eastAsia="en-US"/>
        </w:rPr>
        <w:t xml:space="preserve"> ФП НСО</w:t>
      </w:r>
    </w:p>
    <w:p w:rsidR="003E5DE6" w:rsidRDefault="003E5DE6" w:rsidP="00A525F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01D1" w:rsidRDefault="001F01D1" w:rsidP="00A525F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525F4" w:rsidRDefault="00A525F4" w:rsidP="00021B47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525F4">
        <w:rPr>
          <w:rFonts w:eastAsiaTheme="minorHAnsi"/>
          <w:sz w:val="28"/>
          <w:szCs w:val="28"/>
          <w:lang w:eastAsia="en-US"/>
        </w:rPr>
        <w:t>В соответствии с Положением ФП НСО «О порядке формирования резерва на должность председателя ФП НСО»</w:t>
      </w:r>
      <w:r w:rsidR="00F0566C">
        <w:rPr>
          <w:rFonts w:eastAsiaTheme="minorHAnsi"/>
          <w:sz w:val="28"/>
          <w:szCs w:val="28"/>
          <w:lang w:eastAsia="en-US"/>
        </w:rPr>
        <w:t xml:space="preserve"> </w:t>
      </w:r>
      <w:r w:rsidR="00F0566C">
        <w:rPr>
          <w:rFonts w:eastAsiaTheme="minorHAnsi"/>
          <w:b/>
          <w:sz w:val="28"/>
          <w:szCs w:val="28"/>
          <w:lang w:eastAsia="en-US"/>
        </w:rPr>
        <w:t>Совет</w:t>
      </w:r>
      <w:r w:rsidR="00021B47" w:rsidRPr="00021B47">
        <w:rPr>
          <w:rFonts w:eastAsiaTheme="minorHAnsi"/>
          <w:b/>
          <w:sz w:val="28"/>
          <w:szCs w:val="28"/>
          <w:lang w:eastAsia="en-US"/>
        </w:rPr>
        <w:t xml:space="preserve"> ФП НСО постановляет:</w:t>
      </w:r>
    </w:p>
    <w:p w:rsidR="00F550BB" w:rsidRPr="000C07CA" w:rsidRDefault="0044546F" w:rsidP="00F0566C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F550BB">
        <w:rPr>
          <w:sz w:val="28"/>
        </w:rPr>
        <w:t>Утвердить количественный состав резерва -  3</w:t>
      </w:r>
      <w:r w:rsidR="00F550BB" w:rsidRPr="00F550BB">
        <w:rPr>
          <w:sz w:val="28"/>
        </w:rPr>
        <w:t xml:space="preserve"> человека</w:t>
      </w:r>
      <w:r w:rsidR="000C07CA">
        <w:rPr>
          <w:sz w:val="28"/>
        </w:rPr>
        <w:t>.</w:t>
      </w:r>
    </w:p>
    <w:p w:rsidR="000C07CA" w:rsidRPr="00F550BB" w:rsidRDefault="000C07CA" w:rsidP="00F0566C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>
        <w:rPr>
          <w:sz w:val="28"/>
        </w:rPr>
        <w:t>Утвердить персональный состав:</w:t>
      </w:r>
    </w:p>
    <w:p w:rsidR="00F0566C" w:rsidRPr="00F0566C" w:rsidRDefault="00F0566C" w:rsidP="00F0566C">
      <w:pPr>
        <w:pStyle w:val="a8"/>
        <w:numPr>
          <w:ilvl w:val="0"/>
          <w:numId w:val="6"/>
        </w:numPr>
        <w:tabs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F0566C">
        <w:rPr>
          <w:b/>
          <w:sz w:val="28"/>
          <w:szCs w:val="28"/>
        </w:rPr>
        <w:t>Кожухова Юрия Андреевича</w:t>
      </w:r>
      <w:r>
        <w:rPr>
          <w:sz w:val="28"/>
          <w:szCs w:val="28"/>
        </w:rPr>
        <w:t xml:space="preserve">, </w:t>
      </w:r>
      <w:r w:rsidRPr="005F2E5E">
        <w:rPr>
          <w:sz w:val="28"/>
        </w:rPr>
        <w:t>председателя Новосибирской областной организации профессионального союза работников государственных учреждений</w:t>
      </w:r>
      <w:r>
        <w:rPr>
          <w:sz w:val="28"/>
        </w:rPr>
        <w:t xml:space="preserve"> и общественного обслуживания РФ;</w:t>
      </w:r>
    </w:p>
    <w:p w:rsidR="00F0566C" w:rsidRPr="002A088F" w:rsidRDefault="00F0566C" w:rsidP="00F0566C">
      <w:pPr>
        <w:pStyle w:val="a8"/>
        <w:numPr>
          <w:ilvl w:val="0"/>
          <w:numId w:val="6"/>
        </w:numPr>
        <w:tabs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Никитину</w:t>
      </w:r>
      <w:r w:rsidRPr="002A088F">
        <w:rPr>
          <w:b/>
          <w:sz w:val="28"/>
          <w:szCs w:val="28"/>
        </w:rPr>
        <w:t xml:space="preserve"> Марин</w:t>
      </w:r>
      <w:r>
        <w:rPr>
          <w:b/>
          <w:sz w:val="28"/>
          <w:szCs w:val="28"/>
        </w:rPr>
        <w:t>у</w:t>
      </w:r>
      <w:r w:rsidRPr="002A088F">
        <w:rPr>
          <w:b/>
          <w:sz w:val="28"/>
          <w:szCs w:val="28"/>
        </w:rPr>
        <w:t xml:space="preserve"> Валерьевн</w:t>
      </w:r>
      <w:r>
        <w:rPr>
          <w:b/>
          <w:sz w:val="28"/>
          <w:szCs w:val="28"/>
        </w:rPr>
        <w:t>у</w:t>
      </w:r>
      <w:r w:rsidRPr="002A088F">
        <w:rPr>
          <w:b/>
          <w:sz w:val="28"/>
          <w:szCs w:val="28"/>
        </w:rPr>
        <w:t>,</w:t>
      </w:r>
      <w:r w:rsidRPr="002A088F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2A088F">
        <w:rPr>
          <w:sz w:val="28"/>
          <w:szCs w:val="28"/>
        </w:rPr>
        <w:t xml:space="preserve"> первичной профсоюзной организац</w:t>
      </w:r>
      <w:proofErr w:type="gramStart"/>
      <w:r w:rsidRPr="002A088F">
        <w:rPr>
          <w:sz w:val="28"/>
          <w:szCs w:val="28"/>
        </w:rPr>
        <w:t>ии АО</w:t>
      </w:r>
      <w:proofErr w:type="gramEnd"/>
      <w:r w:rsidRPr="002A088F">
        <w:rPr>
          <w:sz w:val="28"/>
          <w:szCs w:val="28"/>
        </w:rPr>
        <w:t xml:space="preserve"> «НИИЭП»;</w:t>
      </w:r>
    </w:p>
    <w:p w:rsidR="00F0566C" w:rsidRPr="002A088F" w:rsidRDefault="00F0566C" w:rsidP="00F0566C">
      <w:pPr>
        <w:pStyle w:val="a8"/>
        <w:numPr>
          <w:ilvl w:val="0"/>
          <w:numId w:val="6"/>
        </w:numPr>
        <w:tabs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2A088F">
        <w:rPr>
          <w:b/>
          <w:sz w:val="28"/>
          <w:szCs w:val="28"/>
        </w:rPr>
        <w:t>Чистяков</w:t>
      </w:r>
      <w:r>
        <w:rPr>
          <w:b/>
          <w:sz w:val="28"/>
          <w:szCs w:val="28"/>
        </w:rPr>
        <w:t>а Андрея</w:t>
      </w:r>
      <w:r w:rsidRPr="002A088F">
        <w:rPr>
          <w:b/>
          <w:sz w:val="28"/>
          <w:szCs w:val="28"/>
        </w:rPr>
        <w:t xml:space="preserve"> Юрьевич</w:t>
      </w:r>
      <w:r>
        <w:rPr>
          <w:b/>
          <w:sz w:val="28"/>
          <w:szCs w:val="28"/>
        </w:rPr>
        <w:t>а</w:t>
      </w:r>
      <w:r w:rsidRPr="002A088F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2A088F">
        <w:rPr>
          <w:sz w:val="28"/>
          <w:szCs w:val="28"/>
        </w:rPr>
        <w:t xml:space="preserve"> инспекции труда Федерации профсоюзов Новосибирской области, председатель Обской бассейновой профсоюзной общественной профсоюзной организации профсоюза работников водного транспорта РФ. </w:t>
      </w:r>
    </w:p>
    <w:p w:rsidR="00A525F4" w:rsidRDefault="00A525F4" w:rsidP="00935C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35CC6" w:rsidRDefault="00935CC6" w:rsidP="00935C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35CC6" w:rsidRPr="00E30D10" w:rsidRDefault="0044546F" w:rsidP="00935CC6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>
        <w:rPr>
          <w:sz w:val="28"/>
        </w:rPr>
        <w:t>Председатель</w:t>
      </w:r>
    </w:p>
    <w:p w:rsidR="00935CC6" w:rsidRPr="00E30D10" w:rsidRDefault="00935CC6" w:rsidP="00935CC6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Новосибирского областного</w:t>
      </w:r>
    </w:p>
    <w:p w:rsidR="00935CC6" w:rsidRPr="00E30D10" w:rsidRDefault="00935CC6" w:rsidP="00935CC6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союза организаций профсоюзов</w:t>
      </w:r>
    </w:p>
    <w:p w:rsidR="00935CC6" w:rsidRPr="00E30D10" w:rsidRDefault="00935CC6" w:rsidP="00935CC6">
      <w:pPr>
        <w:tabs>
          <w:tab w:val="left" w:pos="142"/>
          <w:tab w:val="center" w:pos="4803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 xml:space="preserve">«Федерация профсоюзов </w:t>
      </w:r>
      <w:r w:rsidRPr="00E30D10">
        <w:rPr>
          <w:sz w:val="28"/>
        </w:rPr>
        <w:tab/>
      </w:r>
      <w:r>
        <w:rPr>
          <w:sz w:val="28"/>
        </w:rPr>
        <w:tab/>
      </w:r>
    </w:p>
    <w:p w:rsidR="00021B47" w:rsidRDefault="00935CC6" w:rsidP="003722D6">
      <w:pPr>
        <w:tabs>
          <w:tab w:val="left" w:pos="142"/>
        </w:tabs>
        <w:spacing w:line="276" w:lineRule="auto"/>
        <w:ind w:right="-58"/>
        <w:jc w:val="both"/>
        <w:rPr>
          <w:rFonts w:eastAsiaTheme="minorHAnsi"/>
          <w:sz w:val="28"/>
          <w:szCs w:val="28"/>
          <w:lang w:eastAsia="en-US"/>
        </w:rPr>
      </w:pPr>
      <w:r w:rsidRPr="00E30D10">
        <w:rPr>
          <w:sz w:val="28"/>
        </w:rPr>
        <w:t>Новосибирской области»</w:t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>
        <w:rPr>
          <w:sz w:val="28"/>
        </w:rPr>
        <w:t xml:space="preserve">    </w:t>
      </w:r>
      <w:r w:rsidRPr="00E30D10">
        <w:rPr>
          <w:sz w:val="28"/>
        </w:rPr>
        <w:tab/>
      </w:r>
      <w:r w:rsidR="0044546F">
        <w:rPr>
          <w:sz w:val="28"/>
        </w:rPr>
        <w:t xml:space="preserve">  </w:t>
      </w:r>
      <w:r w:rsidR="00936B02">
        <w:rPr>
          <w:sz w:val="28"/>
        </w:rPr>
        <w:t xml:space="preserve">  </w:t>
      </w:r>
      <w:r w:rsidR="0044546F">
        <w:rPr>
          <w:sz w:val="28"/>
        </w:rPr>
        <w:t xml:space="preserve"> </w:t>
      </w:r>
      <w:proofErr w:type="spellStart"/>
      <w:r w:rsidR="0044546F">
        <w:rPr>
          <w:sz w:val="28"/>
        </w:rPr>
        <w:t>Л.В.Цыбулевская</w:t>
      </w:r>
      <w:proofErr w:type="spellEnd"/>
      <w:r w:rsidRPr="00E30D10">
        <w:rPr>
          <w:sz w:val="28"/>
        </w:rPr>
        <w:t xml:space="preserve"> </w:t>
      </w:r>
    </w:p>
    <w:p w:rsidR="00021B47" w:rsidRDefault="00021B47" w:rsidP="00935C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21B47" w:rsidRDefault="00021B47" w:rsidP="00935C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021B47" w:rsidSect="008E5E86">
      <w:headerReference w:type="even" r:id="rId7"/>
      <w:headerReference w:type="default" r:id="rId8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40" w:rsidRDefault="00644A40">
      <w:r>
        <w:separator/>
      </w:r>
    </w:p>
  </w:endnote>
  <w:endnote w:type="continuationSeparator" w:id="0">
    <w:p w:rsidR="00644A40" w:rsidRDefault="0064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40" w:rsidRDefault="00644A40">
      <w:r>
        <w:separator/>
      </w:r>
    </w:p>
  </w:footnote>
  <w:footnote w:type="continuationSeparator" w:id="0">
    <w:p w:rsidR="00644A40" w:rsidRDefault="0064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C8" w:rsidRDefault="002A12B1" w:rsidP="003245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1B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BC8">
      <w:rPr>
        <w:rStyle w:val="a6"/>
        <w:noProof/>
      </w:rPr>
      <w:t>2</w:t>
    </w:r>
    <w:r>
      <w:rPr>
        <w:rStyle w:val="a6"/>
      </w:rPr>
      <w:fldChar w:fldCharType="end"/>
    </w:r>
  </w:p>
  <w:p w:rsidR="00EE1BC8" w:rsidRDefault="00EE1BC8" w:rsidP="00E653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C8" w:rsidRDefault="002A12B1" w:rsidP="003245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1B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E86">
      <w:rPr>
        <w:rStyle w:val="a6"/>
        <w:noProof/>
      </w:rPr>
      <w:t>2</w:t>
    </w:r>
    <w:r>
      <w:rPr>
        <w:rStyle w:val="a6"/>
      </w:rPr>
      <w:fldChar w:fldCharType="end"/>
    </w:r>
  </w:p>
  <w:p w:rsidR="00EE1BC8" w:rsidRDefault="00EE1BC8" w:rsidP="00E6539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8D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B0C29DB"/>
    <w:multiLevelType w:val="multilevel"/>
    <w:tmpl w:val="9A90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F774D4"/>
    <w:multiLevelType w:val="hybridMultilevel"/>
    <w:tmpl w:val="ABF0A994"/>
    <w:lvl w:ilvl="0" w:tplc="6F568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96753"/>
    <w:multiLevelType w:val="hybridMultilevel"/>
    <w:tmpl w:val="826E52E8"/>
    <w:lvl w:ilvl="0" w:tplc="E7CE5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484"/>
    <w:multiLevelType w:val="hybridMultilevel"/>
    <w:tmpl w:val="B2B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14E0C"/>
    <w:multiLevelType w:val="hybridMultilevel"/>
    <w:tmpl w:val="A3F2F9D0"/>
    <w:lvl w:ilvl="0" w:tplc="C360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FD"/>
    <w:rsid w:val="000014EB"/>
    <w:rsid w:val="00021B47"/>
    <w:rsid w:val="000539E1"/>
    <w:rsid w:val="000579DF"/>
    <w:rsid w:val="0007106D"/>
    <w:rsid w:val="000A78E4"/>
    <w:rsid w:val="000C07CA"/>
    <w:rsid w:val="000D5B3D"/>
    <w:rsid w:val="000F4A12"/>
    <w:rsid w:val="0010239F"/>
    <w:rsid w:val="001229D7"/>
    <w:rsid w:val="0013583A"/>
    <w:rsid w:val="00144F6D"/>
    <w:rsid w:val="00145A35"/>
    <w:rsid w:val="0015595B"/>
    <w:rsid w:val="0016058E"/>
    <w:rsid w:val="00163835"/>
    <w:rsid w:val="00163C40"/>
    <w:rsid w:val="00167EFE"/>
    <w:rsid w:val="00170B6F"/>
    <w:rsid w:val="00183FD5"/>
    <w:rsid w:val="001918BB"/>
    <w:rsid w:val="00193F45"/>
    <w:rsid w:val="00196A5F"/>
    <w:rsid w:val="001A3DB9"/>
    <w:rsid w:val="001C51E5"/>
    <w:rsid w:val="001F01D1"/>
    <w:rsid w:val="001F2C15"/>
    <w:rsid w:val="001F7665"/>
    <w:rsid w:val="0020074F"/>
    <w:rsid w:val="00221772"/>
    <w:rsid w:val="002629C5"/>
    <w:rsid w:val="002925C6"/>
    <w:rsid w:val="002A12B1"/>
    <w:rsid w:val="002A3D27"/>
    <w:rsid w:val="002B642D"/>
    <w:rsid w:val="002D6EFD"/>
    <w:rsid w:val="002E3E1C"/>
    <w:rsid w:val="002E7CFB"/>
    <w:rsid w:val="002F2199"/>
    <w:rsid w:val="002F7145"/>
    <w:rsid w:val="00321D4E"/>
    <w:rsid w:val="003245A3"/>
    <w:rsid w:val="00331729"/>
    <w:rsid w:val="003672FF"/>
    <w:rsid w:val="003722D6"/>
    <w:rsid w:val="00372EFE"/>
    <w:rsid w:val="003832B3"/>
    <w:rsid w:val="00387C72"/>
    <w:rsid w:val="0039338A"/>
    <w:rsid w:val="003A3F8E"/>
    <w:rsid w:val="003C1898"/>
    <w:rsid w:val="003D3105"/>
    <w:rsid w:val="003E5DE6"/>
    <w:rsid w:val="00406C45"/>
    <w:rsid w:val="004101B1"/>
    <w:rsid w:val="00410490"/>
    <w:rsid w:val="00415AE7"/>
    <w:rsid w:val="0044546F"/>
    <w:rsid w:val="00446F75"/>
    <w:rsid w:val="004541C9"/>
    <w:rsid w:val="00456F23"/>
    <w:rsid w:val="00460515"/>
    <w:rsid w:val="00464EF1"/>
    <w:rsid w:val="004764BD"/>
    <w:rsid w:val="004911EF"/>
    <w:rsid w:val="004A4DCA"/>
    <w:rsid w:val="004A7297"/>
    <w:rsid w:val="004B6087"/>
    <w:rsid w:val="004E180F"/>
    <w:rsid w:val="004E45CD"/>
    <w:rsid w:val="00506A91"/>
    <w:rsid w:val="00506EFC"/>
    <w:rsid w:val="005119D9"/>
    <w:rsid w:val="00541FDF"/>
    <w:rsid w:val="005702CD"/>
    <w:rsid w:val="00581B41"/>
    <w:rsid w:val="00582527"/>
    <w:rsid w:val="005A6EEA"/>
    <w:rsid w:val="005B083D"/>
    <w:rsid w:val="005B18F4"/>
    <w:rsid w:val="005B59A4"/>
    <w:rsid w:val="005C32CB"/>
    <w:rsid w:val="005C7DE3"/>
    <w:rsid w:val="005D469D"/>
    <w:rsid w:val="005E5A4B"/>
    <w:rsid w:val="0062171D"/>
    <w:rsid w:val="00644A40"/>
    <w:rsid w:val="0065418C"/>
    <w:rsid w:val="0066729D"/>
    <w:rsid w:val="0068266C"/>
    <w:rsid w:val="00691666"/>
    <w:rsid w:val="006B7BA1"/>
    <w:rsid w:val="006C63CD"/>
    <w:rsid w:val="00717032"/>
    <w:rsid w:val="007456C2"/>
    <w:rsid w:val="00762775"/>
    <w:rsid w:val="0077613E"/>
    <w:rsid w:val="007A12C0"/>
    <w:rsid w:val="007B300B"/>
    <w:rsid w:val="007B47F9"/>
    <w:rsid w:val="007C1D10"/>
    <w:rsid w:val="007F1F55"/>
    <w:rsid w:val="00804C17"/>
    <w:rsid w:val="00820E39"/>
    <w:rsid w:val="00820F88"/>
    <w:rsid w:val="00832E8A"/>
    <w:rsid w:val="00836478"/>
    <w:rsid w:val="00875929"/>
    <w:rsid w:val="008879F6"/>
    <w:rsid w:val="008A6CFD"/>
    <w:rsid w:val="008B108B"/>
    <w:rsid w:val="008B23B4"/>
    <w:rsid w:val="008B4E7F"/>
    <w:rsid w:val="008B62CE"/>
    <w:rsid w:val="008C4AC7"/>
    <w:rsid w:val="008E5E86"/>
    <w:rsid w:val="008F4089"/>
    <w:rsid w:val="009048C4"/>
    <w:rsid w:val="0092214F"/>
    <w:rsid w:val="009265AB"/>
    <w:rsid w:val="00935CC6"/>
    <w:rsid w:val="00936B02"/>
    <w:rsid w:val="00936E7F"/>
    <w:rsid w:val="00937BED"/>
    <w:rsid w:val="009447BF"/>
    <w:rsid w:val="00953128"/>
    <w:rsid w:val="009B70BF"/>
    <w:rsid w:val="009C6929"/>
    <w:rsid w:val="009D170A"/>
    <w:rsid w:val="009D46BD"/>
    <w:rsid w:val="009D6DB2"/>
    <w:rsid w:val="00A22834"/>
    <w:rsid w:val="00A317E5"/>
    <w:rsid w:val="00A36CAC"/>
    <w:rsid w:val="00A525F4"/>
    <w:rsid w:val="00A7170B"/>
    <w:rsid w:val="00A92148"/>
    <w:rsid w:val="00A938CC"/>
    <w:rsid w:val="00A964E0"/>
    <w:rsid w:val="00AA05A8"/>
    <w:rsid w:val="00AA448D"/>
    <w:rsid w:val="00AB6E0E"/>
    <w:rsid w:val="00AC4C34"/>
    <w:rsid w:val="00AC4E0C"/>
    <w:rsid w:val="00AC5A68"/>
    <w:rsid w:val="00AE44A2"/>
    <w:rsid w:val="00AE7528"/>
    <w:rsid w:val="00B1191F"/>
    <w:rsid w:val="00B16082"/>
    <w:rsid w:val="00B512FE"/>
    <w:rsid w:val="00B64401"/>
    <w:rsid w:val="00B87925"/>
    <w:rsid w:val="00BB54F8"/>
    <w:rsid w:val="00BB63D5"/>
    <w:rsid w:val="00BC1D27"/>
    <w:rsid w:val="00BC430D"/>
    <w:rsid w:val="00BC6CB6"/>
    <w:rsid w:val="00BD30AC"/>
    <w:rsid w:val="00C404AA"/>
    <w:rsid w:val="00C40540"/>
    <w:rsid w:val="00C75FFC"/>
    <w:rsid w:val="00CA59E6"/>
    <w:rsid w:val="00CD5206"/>
    <w:rsid w:val="00CE3B83"/>
    <w:rsid w:val="00CF6E01"/>
    <w:rsid w:val="00D17696"/>
    <w:rsid w:val="00D2130C"/>
    <w:rsid w:val="00D43188"/>
    <w:rsid w:val="00D7639E"/>
    <w:rsid w:val="00DA670B"/>
    <w:rsid w:val="00DE1E46"/>
    <w:rsid w:val="00DE3393"/>
    <w:rsid w:val="00DF2CEB"/>
    <w:rsid w:val="00DF33F2"/>
    <w:rsid w:val="00E428B8"/>
    <w:rsid w:val="00E463A3"/>
    <w:rsid w:val="00E519B0"/>
    <w:rsid w:val="00E5271D"/>
    <w:rsid w:val="00E60F07"/>
    <w:rsid w:val="00E65391"/>
    <w:rsid w:val="00E658D5"/>
    <w:rsid w:val="00E90B71"/>
    <w:rsid w:val="00E925A6"/>
    <w:rsid w:val="00EB29A0"/>
    <w:rsid w:val="00EB4385"/>
    <w:rsid w:val="00EC18EF"/>
    <w:rsid w:val="00ED2A60"/>
    <w:rsid w:val="00EE1BC8"/>
    <w:rsid w:val="00EE33D4"/>
    <w:rsid w:val="00EE3C34"/>
    <w:rsid w:val="00EF7622"/>
    <w:rsid w:val="00F03BC7"/>
    <w:rsid w:val="00F0566C"/>
    <w:rsid w:val="00F15BC0"/>
    <w:rsid w:val="00F25989"/>
    <w:rsid w:val="00F33787"/>
    <w:rsid w:val="00F37919"/>
    <w:rsid w:val="00F41F3C"/>
    <w:rsid w:val="00F550BB"/>
    <w:rsid w:val="00F705C0"/>
    <w:rsid w:val="00F95D34"/>
    <w:rsid w:val="00FD5F53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D"/>
  </w:style>
  <w:style w:type="paragraph" w:styleId="1">
    <w:name w:val="heading 1"/>
    <w:basedOn w:val="a"/>
    <w:next w:val="a"/>
    <w:link w:val="10"/>
    <w:qFormat/>
    <w:rsid w:val="002D6E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D6EF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D6EF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FD"/>
    <w:pPr>
      <w:ind w:left="-284" w:right="-286"/>
      <w:jc w:val="center"/>
    </w:pPr>
    <w:rPr>
      <w:b/>
    </w:rPr>
  </w:style>
  <w:style w:type="paragraph" w:styleId="a5">
    <w:name w:val="header"/>
    <w:basedOn w:val="a"/>
    <w:rsid w:val="00E653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5391"/>
  </w:style>
  <w:style w:type="paragraph" w:styleId="a7">
    <w:name w:val="Balloon Text"/>
    <w:basedOn w:val="a"/>
    <w:semiHidden/>
    <w:rsid w:val="00E60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A4B"/>
    <w:rPr>
      <w:b/>
      <w:sz w:val="24"/>
    </w:rPr>
  </w:style>
  <w:style w:type="character" w:customStyle="1" w:styleId="20">
    <w:name w:val="Заголовок 2 Знак"/>
    <w:basedOn w:val="a0"/>
    <w:link w:val="2"/>
    <w:rsid w:val="005E5A4B"/>
    <w:rPr>
      <w:b/>
      <w:sz w:val="28"/>
    </w:rPr>
  </w:style>
  <w:style w:type="character" w:customStyle="1" w:styleId="a4">
    <w:name w:val="Название Знак"/>
    <w:basedOn w:val="a0"/>
    <w:link w:val="a3"/>
    <w:rsid w:val="005E5A4B"/>
    <w:rPr>
      <w:b/>
    </w:rPr>
  </w:style>
  <w:style w:type="paragraph" w:styleId="a8">
    <w:name w:val="List Paragraph"/>
    <w:basedOn w:val="a"/>
    <w:uiPriority w:val="34"/>
    <w:qFormat/>
    <w:rsid w:val="00021B47"/>
    <w:pPr>
      <w:ind w:left="720"/>
      <w:contextualSpacing/>
    </w:pPr>
  </w:style>
  <w:style w:type="character" w:customStyle="1" w:styleId="FontStyle13">
    <w:name w:val="Font Style13"/>
    <w:basedOn w:val="a0"/>
    <w:rsid w:val="002F714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creator>Приемная</dc:creator>
  <cp:lastModifiedBy>Helen</cp:lastModifiedBy>
  <cp:revision>34</cp:revision>
  <cp:lastPrinted>2023-05-05T05:09:00Z</cp:lastPrinted>
  <dcterms:created xsi:type="dcterms:W3CDTF">2021-04-14T05:12:00Z</dcterms:created>
  <dcterms:modified xsi:type="dcterms:W3CDTF">2023-05-05T05:10:00Z</dcterms:modified>
</cp:coreProperties>
</file>